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2BB" w:rsidRPr="006E1042" w:rsidRDefault="00B872BB" w:rsidP="00B872BB">
      <w:pPr>
        <w:tabs>
          <w:tab w:val="center" w:pos="7740"/>
        </w:tabs>
        <w:rPr>
          <w:rFonts w:ascii="Arial Narrow" w:hAnsi="Arial Narrow"/>
          <w:bCs/>
          <w:i/>
          <w:iCs/>
          <w:sz w:val="22"/>
          <w:szCs w:val="22"/>
        </w:rPr>
      </w:pPr>
      <w:r>
        <w:rPr>
          <w:rFonts w:ascii="Arial Narrow" w:hAnsi="Arial Narrow"/>
          <w:bCs/>
          <w:i/>
          <w:iCs/>
          <w:sz w:val="22"/>
          <w:szCs w:val="22"/>
        </w:rPr>
        <w:t xml:space="preserve">Allegato </w:t>
      </w:r>
      <w:r w:rsidR="006F4CE0">
        <w:rPr>
          <w:rFonts w:ascii="Arial Narrow" w:hAnsi="Arial Narrow"/>
          <w:bCs/>
          <w:i/>
          <w:iCs/>
          <w:sz w:val="22"/>
          <w:szCs w:val="22"/>
        </w:rPr>
        <w:t>B2</w:t>
      </w:r>
      <w:r w:rsidRPr="006E1042">
        <w:rPr>
          <w:rFonts w:ascii="Arial Narrow" w:hAnsi="Arial Narrow"/>
          <w:bCs/>
          <w:i/>
          <w:iCs/>
          <w:sz w:val="22"/>
          <w:szCs w:val="22"/>
        </w:rPr>
        <w:t xml:space="preserve">– PON </w:t>
      </w:r>
      <w:r>
        <w:rPr>
          <w:rFonts w:ascii="Arial Narrow" w:hAnsi="Arial Narrow"/>
          <w:bCs/>
          <w:i/>
          <w:iCs/>
          <w:sz w:val="22"/>
          <w:szCs w:val="22"/>
        </w:rPr>
        <w:t xml:space="preserve">9707 </w:t>
      </w:r>
      <w:r w:rsidRPr="006E1042">
        <w:rPr>
          <w:rFonts w:ascii="Arial Narrow" w:hAnsi="Arial Narrow"/>
          <w:bCs/>
          <w:i/>
          <w:iCs/>
          <w:sz w:val="22"/>
          <w:szCs w:val="22"/>
        </w:rPr>
        <w:t xml:space="preserve"> </w:t>
      </w:r>
      <w:r w:rsidR="0099666C">
        <w:rPr>
          <w:rFonts w:ascii="Arial Narrow" w:hAnsi="Arial Narrow"/>
          <w:bCs/>
          <w:i/>
          <w:iCs/>
          <w:sz w:val="22"/>
          <w:szCs w:val="22"/>
        </w:rPr>
        <w:t xml:space="preserve"> Scheda </w:t>
      </w:r>
      <w:r>
        <w:rPr>
          <w:rFonts w:ascii="Arial Narrow" w:hAnsi="Arial Narrow"/>
          <w:bCs/>
          <w:i/>
          <w:iCs/>
          <w:sz w:val="22"/>
          <w:szCs w:val="22"/>
        </w:rPr>
        <w:t xml:space="preserve">punteggio </w:t>
      </w:r>
      <w:r w:rsidR="007D5457">
        <w:rPr>
          <w:rFonts w:ascii="Arial Narrow" w:hAnsi="Arial Narrow"/>
          <w:bCs/>
          <w:i/>
          <w:iCs/>
          <w:sz w:val="22"/>
          <w:szCs w:val="22"/>
          <w:u w:val="single"/>
        </w:rPr>
        <w:t>TUTOR</w:t>
      </w:r>
    </w:p>
    <w:p w:rsidR="00316914" w:rsidRDefault="00316914" w:rsidP="00316914">
      <w:pPr>
        <w:rPr>
          <w:rFonts w:ascii="Arial Narrow" w:hAnsi="Arial Narrow"/>
          <w:bCs/>
          <w:iCs/>
          <w:sz w:val="22"/>
        </w:rPr>
      </w:pPr>
    </w:p>
    <w:p w:rsidR="00316914" w:rsidRPr="00316914" w:rsidRDefault="00316914" w:rsidP="00316914">
      <w:pPr>
        <w:rPr>
          <w:rFonts w:ascii="Arial Narrow" w:hAnsi="Arial Narrow"/>
          <w:bCs/>
          <w:iCs/>
          <w:sz w:val="22"/>
        </w:rPr>
      </w:pPr>
      <w:r w:rsidRPr="00316914">
        <w:rPr>
          <w:rFonts w:ascii="Arial Narrow" w:hAnsi="Arial Narrow"/>
          <w:bCs/>
          <w:iCs/>
          <w:sz w:val="22"/>
        </w:rPr>
        <w:t xml:space="preserve">Scheda punteggio DOCENTE </w:t>
      </w:r>
      <w:r w:rsidR="007D5457">
        <w:rPr>
          <w:rFonts w:ascii="Arial Narrow" w:hAnsi="Arial Narrow"/>
          <w:bCs/>
          <w:iCs/>
          <w:sz w:val="22"/>
        </w:rPr>
        <w:t>TUTOR</w:t>
      </w:r>
      <w:r w:rsidRPr="00316914">
        <w:rPr>
          <w:rFonts w:ascii="Arial Narrow" w:hAnsi="Arial Narrow"/>
          <w:bCs/>
          <w:iCs/>
          <w:sz w:val="22"/>
        </w:rPr>
        <w:t xml:space="preserve"> da compilare a cura del richiedente allegata al CURRICULUM</w:t>
      </w:r>
      <w:r>
        <w:rPr>
          <w:rFonts w:ascii="Arial Narrow" w:hAnsi="Arial Narrow"/>
          <w:bCs/>
          <w:iCs/>
          <w:sz w:val="22"/>
        </w:rPr>
        <w:t xml:space="preserve"> VITAE</w:t>
      </w:r>
    </w:p>
    <w:p w:rsidR="006B2B0C" w:rsidRDefault="006B2B0C"/>
    <w:tbl>
      <w:tblPr>
        <w:tblpPr w:leftFromText="141" w:rightFromText="141" w:vertAnchor="page" w:horzAnchor="margin" w:tblpY="2086"/>
        <w:tblW w:w="10201" w:type="dxa"/>
        <w:tblLayout w:type="fixed"/>
        <w:tblLook w:val="0000" w:firstRow="0" w:lastRow="0" w:firstColumn="0" w:lastColumn="0" w:noHBand="0" w:noVBand="0"/>
      </w:tblPr>
      <w:tblGrid>
        <w:gridCol w:w="5382"/>
        <w:gridCol w:w="1559"/>
        <w:gridCol w:w="1559"/>
        <w:gridCol w:w="1701"/>
      </w:tblGrid>
      <w:tr w:rsidR="00F75855" w:rsidRPr="00F75855" w:rsidTr="0099666C">
        <w:trPr>
          <w:trHeight w:val="697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66C" w:rsidRDefault="0099666C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Narrow" w:hAnsi="Arial Narrow" w:cs="Calibri"/>
                <w:b/>
                <w:color w:val="000000"/>
                <w:sz w:val="22"/>
                <w:szCs w:val="21"/>
              </w:rPr>
            </w:pPr>
          </w:p>
          <w:p w:rsidR="00F75855" w:rsidRPr="00F75855" w:rsidRDefault="0099666C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color w:val="000000"/>
                <w:sz w:val="22"/>
                <w:szCs w:val="21"/>
              </w:rPr>
              <w:t xml:space="preserve">RICHIEDENTE </w:t>
            </w:r>
            <w:r w:rsidR="00F75855"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 xml:space="preserve">:  </w:t>
            </w:r>
            <w:r w:rsidR="00F75855" w:rsidRPr="00F75855">
              <w:rPr>
                <w:rFonts w:ascii="Arial Narrow" w:hAnsi="Arial Narrow" w:cs="Calibri"/>
                <w:color w:val="000000"/>
                <w:sz w:val="21"/>
                <w:szCs w:val="21"/>
              </w:rPr>
              <w:t>……………………………………………………………………………………………………………..</w:t>
            </w:r>
          </w:p>
        </w:tc>
      </w:tr>
      <w:tr w:rsidR="00F75855" w:rsidRPr="00F75855" w:rsidTr="00844DC2">
        <w:trPr>
          <w:trHeight w:val="1132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855" w:rsidRPr="00F75855" w:rsidRDefault="00C26612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[  ]</w:t>
            </w:r>
            <w:proofErr w:type="gramEnd"/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F75855" w:rsidRPr="00F7585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Progetto PON – </w:t>
            </w:r>
            <w:r w:rsidR="0099666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Avv. 9707 </w:t>
            </w:r>
            <w:r w:rsidR="0099666C" w:rsidRPr="0099666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FSE e FDR - Apprendimento e socialità</w:t>
            </w:r>
            <w:r w:rsidR="0099666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 -  </w:t>
            </w:r>
            <w:r w:rsidR="00F75855" w:rsidRPr="00F7585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Titolo: </w:t>
            </w:r>
            <w:r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“</w:t>
            </w:r>
            <w:proofErr w:type="spellStart"/>
            <w:r w:rsidR="00ED4973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ApprendiAmo</w:t>
            </w:r>
            <w:proofErr w:type="spellEnd"/>
            <w:r w:rsidR="00ED4973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”</w:t>
            </w:r>
          </w:p>
          <w:p w:rsidR="00C26612" w:rsidRDefault="00C26612" w:rsidP="00C26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="00ED497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Codice progetto: 10.2.2</w:t>
            </w:r>
            <w:r w:rsidR="00F75855" w:rsidRPr="00F7585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 Interventi per il successo scolastico degli studenti</w:t>
            </w:r>
          </w:p>
          <w:p w:rsidR="00ED4973" w:rsidRPr="00ED4973" w:rsidRDefault="00ED4973" w:rsidP="00ED4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Narrow" w:hAnsi="Arial Narrow" w:cs="Calibri"/>
                <w:b/>
                <w:bCs/>
                <w:color w:val="000000"/>
                <w:sz w:val="14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    </w:t>
            </w:r>
          </w:p>
          <w:p w:rsidR="007D5457" w:rsidRPr="00C26612" w:rsidRDefault="00ED4973" w:rsidP="00ED4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     MODULO </w:t>
            </w:r>
            <w:r w:rsidRPr="00ED4973">
              <w:rPr>
                <w:rFonts w:ascii="Arial Narrow" w:hAnsi="Arial Narrow" w:cs="Calibri"/>
                <w:bCs/>
                <w:i/>
                <w:color w:val="000000"/>
                <w:szCs w:val="22"/>
              </w:rPr>
              <w:t>(indicare il Modulo prescelto)</w:t>
            </w:r>
            <w:r w:rsidR="006E4AEF">
              <w:rPr>
                <w:rFonts w:ascii="Arial Narrow" w:hAnsi="Arial Narrow" w:cs="Calibri"/>
                <w:bCs/>
                <w:i/>
                <w:color w:val="000000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316914" w:rsidRPr="00F75855" w:rsidTr="00316914">
        <w:trPr>
          <w:trHeight w:val="103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75855" w:rsidRPr="00F75855" w:rsidRDefault="007D5457" w:rsidP="00F75855">
            <w:pPr>
              <w:rPr>
                <w:rFonts w:ascii="Arial Narrow" w:hAnsi="Arial Narrow"/>
                <w:i/>
                <w:sz w:val="10"/>
                <w:szCs w:val="10"/>
              </w:rPr>
            </w:pPr>
            <w:r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 xml:space="preserve">Titoli autocertificati </w:t>
            </w:r>
            <w:r w:rsidR="00F75855"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 xml:space="preserve"> nel CV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75855" w:rsidRPr="00F75855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Punteggio massimo consentito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75855" w:rsidRPr="00F75855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Punti attribuiti</w:t>
            </w:r>
          </w:p>
          <w:p w:rsidR="00F75855" w:rsidRPr="00F75855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dal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75855" w:rsidRPr="00F75855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Punti attribuiti</w:t>
            </w:r>
          </w:p>
          <w:p w:rsidR="00F75855" w:rsidRPr="00F75855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dalla</w:t>
            </w:r>
          </w:p>
          <w:p w:rsidR="00F75855" w:rsidRPr="00F75855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commissione</w:t>
            </w:r>
          </w:p>
        </w:tc>
      </w:tr>
      <w:tr w:rsidR="00F75855" w:rsidRPr="00F75855" w:rsidTr="00F75855">
        <w:trPr>
          <w:trHeight w:val="73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5855" w:rsidRDefault="00F75855" w:rsidP="00F75855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F75855">
              <w:rPr>
                <w:rFonts w:ascii="Arial Narrow" w:hAnsi="Arial Narrow"/>
                <w:b/>
                <w:sz w:val="22"/>
                <w:szCs w:val="22"/>
              </w:rPr>
              <w:t>Voto di Laurea inerente alla materia d’insegnamento</w:t>
            </w:r>
          </w:p>
          <w:p w:rsidR="00FF290A" w:rsidRPr="00F75855" w:rsidRDefault="00FF290A" w:rsidP="00FF290A">
            <w:pPr>
              <w:pStyle w:val="Paragrafoelenco"/>
              <w:ind w:left="36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 Titolo di studio eventualmente indicato come criterio di ammissibilità</w:t>
            </w:r>
          </w:p>
          <w:p w:rsidR="00F75855" w:rsidRPr="00F75855" w:rsidRDefault="00F75855" w:rsidP="00F75855">
            <w:pPr>
              <w:pStyle w:val="Paragrafoelenco"/>
              <w:rPr>
                <w:rFonts w:ascii="Arial Narrow" w:hAnsi="Arial Narrow"/>
                <w:b/>
                <w:bCs/>
              </w:rPr>
            </w:pPr>
          </w:p>
          <w:p w:rsidR="00F75855" w:rsidRPr="00F75855" w:rsidRDefault="00F75855" w:rsidP="00F75855">
            <w:pPr>
              <w:rPr>
                <w:rFonts w:ascii="Arial Narrow" w:hAnsi="Arial Narrow"/>
                <w:b/>
                <w:bCs/>
              </w:rPr>
            </w:pPr>
            <w:r w:rsidRPr="00F75855">
              <w:rPr>
                <w:rFonts w:ascii="Arial Narrow" w:hAnsi="Arial Narrow"/>
                <w:bCs/>
              </w:rPr>
              <w:t>……………………………………………………………………………….</w:t>
            </w:r>
            <w:r w:rsidRPr="00F75855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5855" w:rsidRPr="00F75855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color w:val="000000"/>
                <w:sz w:val="22"/>
                <w:szCs w:val="22"/>
              </w:rPr>
              <w:t>Max 10 punti</w:t>
            </w:r>
            <w:r w:rsidR="00FF290A" w:rsidRPr="00FF290A">
              <w:rPr>
                <w:rFonts w:ascii="Arial Narrow" w:hAnsi="Arial Narrow" w:cs="Calibri"/>
                <w:color w:val="000000"/>
                <w:sz w:val="28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855" w:rsidRPr="00F75855" w:rsidRDefault="00F75855" w:rsidP="00F75855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855" w:rsidRPr="00F75855" w:rsidRDefault="00F75855" w:rsidP="00F75855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F75855" w:rsidRPr="00F75855" w:rsidTr="007D5457">
        <w:trPr>
          <w:trHeight w:val="73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5855" w:rsidRDefault="007D5457" w:rsidP="007D5457">
            <w:pPr>
              <w:pStyle w:val="Paragrafoelenco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Tutor in corsi </w:t>
            </w:r>
            <w:proofErr w:type="spellStart"/>
            <w: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Pon</w:t>
            </w:r>
            <w:proofErr w:type="spellEnd"/>
            <w: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/Por affini al progetto autorizzato</w:t>
            </w:r>
          </w:p>
          <w:p w:rsidR="007D5457" w:rsidRPr="00F75855" w:rsidRDefault="007D5457" w:rsidP="007D5457">
            <w:pPr>
              <w:pStyle w:val="Paragrafoelenco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60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</w:p>
          <w:p w:rsidR="00F75855" w:rsidRPr="00F75855" w:rsidRDefault="00F75855" w:rsidP="007D5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color w:val="000000"/>
                <w:sz w:val="22"/>
                <w:szCs w:val="22"/>
              </w:rPr>
              <w:t>………………………………………………………………………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5855" w:rsidRDefault="007D5457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2 </w:t>
            </w:r>
            <w:proofErr w:type="gram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punti  per</w:t>
            </w:r>
            <w:proofErr w:type="gramEnd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corso</w:t>
            </w:r>
          </w:p>
          <w:p w:rsidR="007D5457" w:rsidRPr="00F75855" w:rsidRDefault="007D5457" w:rsidP="007D5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855" w:rsidRPr="00F75855" w:rsidRDefault="00F75855" w:rsidP="00F75855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855" w:rsidRPr="00F75855" w:rsidRDefault="00F75855" w:rsidP="00F75855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F75855" w:rsidRPr="00F75855" w:rsidTr="00F75855">
        <w:trPr>
          <w:trHeight w:val="73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5855" w:rsidRPr="007D5457" w:rsidRDefault="007D5457" w:rsidP="007D5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C.    </w:t>
            </w:r>
            <w:r w:rsidRPr="007D5457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Docenze in qualità di esperto in corsi </w:t>
            </w:r>
            <w:proofErr w:type="spellStart"/>
            <w:r w:rsidRPr="007D5457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Pon</w:t>
            </w:r>
            <w:proofErr w:type="spellEnd"/>
            <w:r w:rsidRPr="007D5457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/Por affini al progetto autorizzato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5457" w:rsidRDefault="007D5457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1 punto per ogni docenza </w:t>
            </w:r>
          </w:p>
          <w:p w:rsidR="00F75855" w:rsidRPr="00F75855" w:rsidRDefault="007D5457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Max </w:t>
            </w:r>
            <w:r w:rsidR="00F75855" w:rsidRPr="00F75855">
              <w:rPr>
                <w:rFonts w:ascii="Arial Narrow" w:hAnsi="Arial Narrow" w:cs="Calibri"/>
                <w:color w:val="000000"/>
                <w:sz w:val="21"/>
                <w:szCs w:val="21"/>
              </w:rPr>
              <w:t>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855" w:rsidRPr="00F75855" w:rsidRDefault="00F75855" w:rsidP="00F75855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855" w:rsidRPr="00F75855" w:rsidRDefault="00F75855" w:rsidP="00F75855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F75855" w:rsidRPr="00F75855" w:rsidTr="00F75855">
        <w:trPr>
          <w:trHeight w:val="955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5855" w:rsidRPr="00F75855" w:rsidRDefault="00F75855" w:rsidP="00F75855">
            <w:pPr>
              <w:pStyle w:val="Paragrafoelenco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Competenze informatiche certificate</w:t>
            </w:r>
          </w:p>
          <w:p w:rsidR="00F75855" w:rsidRPr="00F75855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color w:val="000000"/>
                <w:sz w:val="22"/>
                <w:szCs w:val="22"/>
              </w:rPr>
              <w:t>…………………………………………………………………………</w:t>
            </w:r>
          </w:p>
          <w:p w:rsidR="00F75855" w:rsidRPr="00F75855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color w:val="000000"/>
                <w:sz w:val="22"/>
                <w:szCs w:val="22"/>
              </w:rPr>
              <w:t>………………………………………………………………………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5855" w:rsidRPr="00F75855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F75855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2 </w:t>
            </w:r>
            <w:r w:rsidRPr="00F75855">
              <w:rPr>
                <w:rFonts w:ascii="Arial Narrow" w:hAnsi="Arial Narrow" w:cs="Calibri"/>
                <w:color w:val="000000"/>
                <w:sz w:val="21"/>
                <w:szCs w:val="21"/>
                <w:highlight w:val="white"/>
              </w:rPr>
              <w:t>punti per ogni certificazione</w:t>
            </w:r>
          </w:p>
          <w:p w:rsidR="00F75855" w:rsidRPr="00F75855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color w:val="000000"/>
                <w:sz w:val="22"/>
                <w:szCs w:val="22"/>
              </w:rPr>
              <w:t>Max 4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855" w:rsidRPr="00F75855" w:rsidRDefault="00F75855" w:rsidP="00F75855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855" w:rsidRPr="00F75855" w:rsidRDefault="00F75855" w:rsidP="00F75855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FF290A" w:rsidRPr="00F75855" w:rsidTr="00FF290A">
        <w:trPr>
          <w:trHeight w:val="236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90A" w:rsidRPr="00FF290A" w:rsidRDefault="00FF290A" w:rsidP="00FF290A">
            <w:pPr>
              <w:rPr>
                <w:rFonts w:ascii="Arial Narrow" w:hAnsi="Arial Narrow"/>
                <w:sz w:val="22"/>
                <w:szCs w:val="10"/>
                <w:vertAlign w:val="superscript"/>
              </w:rPr>
            </w:pPr>
            <w:r w:rsidRPr="00FF290A">
              <w:rPr>
                <w:rFonts w:ascii="Arial Narrow" w:hAnsi="Arial Narrow"/>
                <w:sz w:val="28"/>
                <w:szCs w:val="10"/>
                <w:vertAlign w:val="superscript"/>
              </w:rPr>
              <w:t>*</w:t>
            </w:r>
            <w:r w:rsidRPr="00AE5136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Nota: voto di Laurea 66-80/110 p. 5; 81-90/110 p. 6; 91-98/110 p. 7; 99-102/110 p. 8; 103-105/110 p. 9; 106-110/110 p. 10</w:t>
            </w:r>
          </w:p>
        </w:tc>
      </w:tr>
      <w:tr w:rsidR="00F75855" w:rsidRPr="00F75855" w:rsidTr="00F75855">
        <w:trPr>
          <w:trHeight w:val="662"/>
        </w:trPr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5855" w:rsidRPr="00F75855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  <w:highlight w:val="white"/>
              </w:rPr>
              <w:t>TOTALE</w:t>
            </w:r>
            <w:r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 xml:space="preserve"> COMPLESSIVO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855" w:rsidRPr="00F75855" w:rsidRDefault="00F75855" w:rsidP="00F75855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855" w:rsidRPr="00F75855" w:rsidRDefault="00F75855" w:rsidP="00F75855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F75855" w:rsidRPr="00F75855" w:rsidTr="00F75855">
        <w:trPr>
          <w:trHeight w:val="1732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855" w:rsidRPr="00F75855" w:rsidRDefault="00F75855" w:rsidP="00F75855">
            <w:pPr>
              <w:pStyle w:val="a"/>
              <w:ind w:right="-11"/>
              <w:jc w:val="left"/>
              <w:rPr>
                <w:rFonts w:ascii="Arial Narrow" w:hAnsi="Arial Narrow"/>
                <w:i/>
              </w:rPr>
            </w:pPr>
            <w:r w:rsidRPr="00F75855">
              <w:rPr>
                <w:rFonts w:ascii="Arial Narrow" w:hAnsi="Arial Narrow"/>
                <w:b/>
                <w:bCs/>
              </w:rPr>
              <w:t>Si dichiara che i titoli elencati in sintesi o dichiarati, trovano riscontro nel curriculum allegato.</w:t>
            </w:r>
            <w:r w:rsidRPr="00F75855">
              <w:rPr>
                <w:rFonts w:ascii="Arial Narrow" w:hAnsi="Arial Narrow"/>
                <w:i/>
              </w:rPr>
              <w:t xml:space="preserve"> </w:t>
            </w:r>
          </w:p>
          <w:p w:rsidR="00F75855" w:rsidRPr="00F75855" w:rsidRDefault="00F75855" w:rsidP="00F75855">
            <w:pPr>
              <w:pStyle w:val="a"/>
              <w:ind w:right="-11"/>
              <w:jc w:val="left"/>
              <w:rPr>
                <w:rFonts w:ascii="Arial Narrow" w:hAnsi="Arial Narrow"/>
                <w:i/>
              </w:rPr>
            </w:pPr>
            <w:r w:rsidRPr="00F75855">
              <w:rPr>
                <w:rFonts w:ascii="Arial Narrow" w:hAnsi="Arial Narrow"/>
                <w:i/>
              </w:rPr>
              <w:t>Consapevole delle sanzioni penali, nel caso di dichiarazioni non veritiere, di formazione o uso di atti falsi, richiamate dall’art. 76 del D.P.R. 445/2000, dichiaro che quanto sopra corrisponde a verità. Ai sensi della Legge 675/96 dichiaro, altresì, di essere informato che i dati personali raccolti saranno trattati, anche con strumenti informatici, esclusivamente nell’ambito del procedimento per il quale la presente dichiarazione viene resa e che al riguardo competono al sottoscritto tutti i diritti previsti all’art. 13 della medesima Legge.</w:t>
            </w:r>
          </w:p>
        </w:tc>
      </w:tr>
    </w:tbl>
    <w:p w:rsidR="006B2B0C" w:rsidRDefault="006B2B0C"/>
    <w:p w:rsidR="006B2B0C" w:rsidRDefault="006B2B0C"/>
    <w:p w:rsidR="00F75855" w:rsidRDefault="00F75855"/>
    <w:p w:rsidR="00F75855" w:rsidRDefault="00F75855"/>
    <w:p w:rsidR="006B2B0C" w:rsidRPr="00F75855" w:rsidRDefault="006B2B0C">
      <w:pPr>
        <w:rPr>
          <w:sz w:val="22"/>
        </w:rPr>
      </w:pPr>
      <w:proofErr w:type="gramStart"/>
      <w:r w:rsidRPr="00F75855">
        <w:rPr>
          <w:sz w:val="22"/>
        </w:rPr>
        <w:t xml:space="preserve">Data, </w:t>
      </w:r>
      <w:r w:rsidR="00430BC3" w:rsidRPr="00F75855">
        <w:rPr>
          <w:sz w:val="22"/>
        </w:rPr>
        <w:t xml:space="preserve">  </w:t>
      </w:r>
      <w:proofErr w:type="gramEnd"/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F75855">
        <w:rPr>
          <w:sz w:val="22"/>
        </w:rPr>
        <w:t xml:space="preserve">       </w:t>
      </w:r>
      <w:r w:rsidR="00430BC3" w:rsidRPr="00F75855">
        <w:rPr>
          <w:sz w:val="22"/>
        </w:rPr>
        <w:t>Firma  ……………………………………………………………………………</w:t>
      </w:r>
    </w:p>
    <w:sectPr w:rsidR="006B2B0C" w:rsidRPr="00F75855" w:rsidSect="00B872B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323C9"/>
    <w:multiLevelType w:val="hybridMultilevel"/>
    <w:tmpl w:val="650CD90A"/>
    <w:lvl w:ilvl="0" w:tplc="3228A23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BB"/>
    <w:rsid w:val="0009564C"/>
    <w:rsid w:val="000B6CEC"/>
    <w:rsid w:val="000C3C48"/>
    <w:rsid w:val="00106915"/>
    <w:rsid w:val="00280A81"/>
    <w:rsid w:val="00316914"/>
    <w:rsid w:val="00430BC3"/>
    <w:rsid w:val="004724FB"/>
    <w:rsid w:val="004B40F1"/>
    <w:rsid w:val="00662EDB"/>
    <w:rsid w:val="006B2B0C"/>
    <w:rsid w:val="006E4AEF"/>
    <w:rsid w:val="006F4CE0"/>
    <w:rsid w:val="00780A9A"/>
    <w:rsid w:val="007B2A9D"/>
    <w:rsid w:val="007D5457"/>
    <w:rsid w:val="00844DC2"/>
    <w:rsid w:val="0091528C"/>
    <w:rsid w:val="0099666C"/>
    <w:rsid w:val="009B0565"/>
    <w:rsid w:val="00B872BB"/>
    <w:rsid w:val="00B9644B"/>
    <w:rsid w:val="00C26612"/>
    <w:rsid w:val="00CC29A2"/>
    <w:rsid w:val="00CE55F2"/>
    <w:rsid w:val="00DC2CE6"/>
    <w:rsid w:val="00ED4973"/>
    <w:rsid w:val="00F75855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BD07"/>
  <w15:docId w15:val="{434DAAD1-D17A-440F-A74C-26966AB3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72BB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72BB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B2B0C"/>
    <w:pPr>
      <w:spacing w:after="220" w:line="240" w:lineRule="atLeast"/>
      <w:jc w:val="both"/>
    </w:pPr>
    <w:rPr>
      <w:rFonts w:ascii="Garamond" w:eastAsia="Times New Roman" w:hAnsi="Garamond" w:cstheme="minorBidi"/>
      <w:sz w:val="22"/>
      <w:szCs w:val="22"/>
      <w:lang w:eastAsia="en-US"/>
    </w:rPr>
  </w:style>
  <w:style w:type="character" w:customStyle="1" w:styleId="CorpodeltestoCarattere">
    <w:name w:val="Corpo del testo Carattere"/>
    <w:link w:val="a"/>
    <w:rsid w:val="006B2B0C"/>
    <w:rPr>
      <w:rFonts w:ascii="Garamond" w:eastAsia="Times New Roman" w:hAnsi="Garamond"/>
      <w:sz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B2B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B2B0C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De Marco</dc:creator>
  <cp:keywords/>
  <dc:description/>
  <cp:lastModifiedBy>Alessandro De Marco</cp:lastModifiedBy>
  <cp:revision>5</cp:revision>
  <dcterms:created xsi:type="dcterms:W3CDTF">2021-10-11T16:24:00Z</dcterms:created>
  <dcterms:modified xsi:type="dcterms:W3CDTF">2021-10-12T19:37:00Z</dcterms:modified>
</cp:coreProperties>
</file>