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68D3" w14:textId="2FBD1BAB" w:rsidR="00B872BB" w:rsidRPr="006E1042" w:rsidRDefault="00B872BB" w:rsidP="00B872BB">
      <w:pPr>
        <w:tabs>
          <w:tab w:val="center" w:pos="7740"/>
        </w:tabs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bCs/>
          <w:i/>
          <w:iCs/>
          <w:sz w:val="22"/>
          <w:szCs w:val="22"/>
        </w:rPr>
        <w:t xml:space="preserve">Allegato </w:t>
      </w:r>
      <w:r w:rsidR="009D5C88">
        <w:rPr>
          <w:rFonts w:ascii="Arial Narrow" w:hAnsi="Arial Narrow"/>
          <w:bCs/>
          <w:i/>
          <w:iCs/>
          <w:sz w:val="22"/>
          <w:szCs w:val="22"/>
        </w:rPr>
        <w:t>B2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6E1042">
        <w:rPr>
          <w:rFonts w:ascii="Arial Narrow" w:hAnsi="Arial Narrow"/>
          <w:bCs/>
          <w:i/>
          <w:iCs/>
          <w:sz w:val="22"/>
          <w:szCs w:val="22"/>
        </w:rPr>
        <w:t xml:space="preserve">– PON 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9707 </w:t>
      </w:r>
      <w:r w:rsidRPr="006E1042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99666C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9D5C88">
        <w:rPr>
          <w:rFonts w:ascii="Arial Narrow" w:hAnsi="Arial Narrow"/>
          <w:bCs/>
          <w:i/>
          <w:iCs/>
          <w:sz w:val="22"/>
          <w:szCs w:val="22"/>
        </w:rPr>
        <w:t xml:space="preserve">sotto azione 10.1.1A  </w:t>
      </w:r>
      <w:r w:rsidR="0099666C">
        <w:rPr>
          <w:rFonts w:ascii="Arial Narrow" w:hAnsi="Arial Narrow"/>
          <w:bCs/>
          <w:i/>
          <w:iCs/>
          <w:sz w:val="22"/>
          <w:szCs w:val="22"/>
        </w:rPr>
        <w:t xml:space="preserve">Scheda 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punteggio </w:t>
      </w:r>
      <w:r w:rsidR="007D5457">
        <w:rPr>
          <w:rFonts w:ascii="Arial Narrow" w:hAnsi="Arial Narrow"/>
          <w:bCs/>
          <w:i/>
          <w:iCs/>
          <w:sz w:val="22"/>
          <w:szCs w:val="22"/>
          <w:u w:val="single"/>
        </w:rPr>
        <w:t>TUTOR</w:t>
      </w:r>
    </w:p>
    <w:p w14:paraId="52C01A5A" w14:textId="77777777" w:rsidR="00316914" w:rsidRDefault="00316914" w:rsidP="00316914">
      <w:pPr>
        <w:rPr>
          <w:rFonts w:ascii="Arial Narrow" w:hAnsi="Arial Narrow"/>
          <w:bCs/>
          <w:iCs/>
          <w:sz w:val="22"/>
        </w:rPr>
      </w:pPr>
    </w:p>
    <w:p w14:paraId="2EBFD546" w14:textId="77777777" w:rsidR="00316914" w:rsidRPr="00316914" w:rsidRDefault="00316914" w:rsidP="00316914">
      <w:pPr>
        <w:rPr>
          <w:rFonts w:ascii="Arial Narrow" w:hAnsi="Arial Narrow"/>
          <w:bCs/>
          <w:iCs/>
          <w:sz w:val="22"/>
        </w:rPr>
      </w:pPr>
      <w:r w:rsidRPr="00316914">
        <w:rPr>
          <w:rFonts w:ascii="Arial Narrow" w:hAnsi="Arial Narrow"/>
          <w:bCs/>
          <w:iCs/>
          <w:sz w:val="22"/>
        </w:rPr>
        <w:t xml:space="preserve">Scheda punteggio DOCENTE </w:t>
      </w:r>
      <w:r w:rsidR="007D5457">
        <w:rPr>
          <w:rFonts w:ascii="Arial Narrow" w:hAnsi="Arial Narrow"/>
          <w:bCs/>
          <w:iCs/>
          <w:sz w:val="22"/>
        </w:rPr>
        <w:t>TUTOR</w:t>
      </w:r>
      <w:r w:rsidRPr="00316914">
        <w:rPr>
          <w:rFonts w:ascii="Arial Narrow" w:hAnsi="Arial Narrow"/>
          <w:bCs/>
          <w:iCs/>
          <w:sz w:val="22"/>
        </w:rPr>
        <w:t xml:space="preserve"> da compilare a cura del richiedente allegata al CURRICULUM</w:t>
      </w:r>
      <w:r>
        <w:rPr>
          <w:rFonts w:ascii="Arial Narrow" w:hAnsi="Arial Narrow"/>
          <w:bCs/>
          <w:iCs/>
          <w:sz w:val="22"/>
        </w:rPr>
        <w:t xml:space="preserve"> VITAE</w:t>
      </w:r>
    </w:p>
    <w:p w14:paraId="1065AB76" w14:textId="77777777" w:rsidR="00E302DF" w:rsidRDefault="009D5C88"/>
    <w:p w14:paraId="276F76DB" w14:textId="77777777" w:rsidR="00B872BB" w:rsidRDefault="00B872BB"/>
    <w:p w14:paraId="7A2F70BE" w14:textId="77777777" w:rsidR="00B872BB" w:rsidRDefault="00B872BB"/>
    <w:p w14:paraId="09052A47" w14:textId="77777777" w:rsidR="006B2B0C" w:rsidRDefault="006B2B0C"/>
    <w:tbl>
      <w:tblPr>
        <w:tblpPr w:leftFromText="141" w:rightFromText="141" w:vertAnchor="page" w:horzAnchor="margin" w:tblpY="2086"/>
        <w:tblW w:w="10201" w:type="dxa"/>
        <w:tblLayout w:type="fixed"/>
        <w:tblLook w:val="0000" w:firstRow="0" w:lastRow="0" w:firstColumn="0" w:lastColumn="0" w:noHBand="0" w:noVBand="0"/>
      </w:tblPr>
      <w:tblGrid>
        <w:gridCol w:w="5382"/>
        <w:gridCol w:w="1559"/>
        <w:gridCol w:w="1559"/>
        <w:gridCol w:w="1701"/>
      </w:tblGrid>
      <w:tr w:rsidR="00F75855" w:rsidRPr="00F75855" w14:paraId="5ABD2676" w14:textId="77777777" w:rsidTr="0099666C">
        <w:trPr>
          <w:trHeight w:val="697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A602" w14:textId="77777777" w:rsidR="0099666C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14:paraId="267467C1" w14:textId="77777777" w:rsidR="00F75855" w:rsidRPr="00F75855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F75855" w:rsidRPr="00F75855" w14:paraId="2C05AA3E" w14:textId="77777777" w:rsidTr="009D5C88">
        <w:trPr>
          <w:trHeight w:val="1416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646C" w14:textId="5AAEAB4B" w:rsidR="00F75855" w:rsidRPr="00F75855" w:rsidRDefault="009D5C88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75855" w:rsidRPr="00F7585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Progetto PON – </w:t>
            </w:r>
            <w:r w:rsidR="0099666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Avv. 9707 </w:t>
            </w:r>
            <w:r w:rsidR="0099666C" w:rsidRPr="0099666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FSE e FDR - Apprendimento e socialità</w:t>
            </w:r>
            <w:r w:rsidR="0099666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-  </w:t>
            </w:r>
            <w:r w:rsidR="00F75855" w:rsidRPr="00F7585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Titolo: </w:t>
            </w:r>
            <w:r w:rsidR="00C26612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“A scuola oltre la scuola</w:t>
            </w:r>
            <w:r w:rsidR="007D5457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”</w:t>
            </w:r>
          </w:p>
          <w:p w14:paraId="3D0E37C2" w14:textId="25F022A5" w:rsidR="00C26612" w:rsidRDefault="00C26612" w:rsidP="00C2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F75855" w:rsidRPr="00F7585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Codice progetto: 10.1.1A Interventi per il successo scolastico degli studenti</w:t>
            </w:r>
          </w:p>
          <w:p w14:paraId="086DEAA3" w14:textId="77777777" w:rsidR="009D5C88" w:rsidRPr="009D5C88" w:rsidRDefault="009D5C88" w:rsidP="00C2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8"/>
                <w:szCs w:val="8"/>
              </w:rPr>
            </w:pPr>
          </w:p>
          <w:p w14:paraId="5CBC2BE3" w14:textId="76B3A207" w:rsidR="007D5457" w:rsidRDefault="007D5457" w:rsidP="00C2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9D5C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[  ]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MODULO “</w:t>
            </w:r>
            <w:r w:rsidR="009D5C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LABORATORIO DI MOSAICO”</w:t>
            </w:r>
          </w:p>
          <w:p w14:paraId="657DF3FA" w14:textId="6DDD3E27" w:rsidR="009D5C88" w:rsidRPr="00C26612" w:rsidRDefault="009D5C88" w:rsidP="00C2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 [  ] MODULO “RICICLO ARTISTICO”</w:t>
            </w:r>
          </w:p>
        </w:tc>
      </w:tr>
      <w:tr w:rsidR="00316914" w:rsidRPr="00F75855" w14:paraId="68AB9E7A" w14:textId="77777777" w:rsidTr="00316914">
        <w:trPr>
          <w:trHeight w:val="10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60DFFE" w14:textId="77777777" w:rsidR="00F75855" w:rsidRPr="00F75855" w:rsidRDefault="007D5457" w:rsidP="00F75855">
            <w:pPr>
              <w:rPr>
                <w:rFonts w:ascii="Arial Narrow" w:hAnsi="Arial Narrow"/>
                <w:i/>
                <w:sz w:val="10"/>
                <w:szCs w:val="10"/>
              </w:rPr>
            </w:pPr>
            <w:r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Titoli autocertificati </w:t>
            </w:r>
            <w:r w:rsidR="00F75855"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 nel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7DFA73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FDEC43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5E5DA20D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1EB326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39CB9E42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53832191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F75855" w:rsidRPr="00F75855" w14:paraId="0182B4EF" w14:textId="77777777" w:rsidTr="00F75855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EB9041" w14:textId="77777777" w:rsidR="00F75855" w:rsidRPr="00F75855" w:rsidRDefault="00F75855" w:rsidP="00F75855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F75855">
              <w:rPr>
                <w:rFonts w:ascii="Arial Narrow" w:hAnsi="Arial Narrow"/>
                <w:b/>
                <w:sz w:val="22"/>
                <w:szCs w:val="22"/>
              </w:rPr>
              <w:t>Voto di Laurea inerente alla materia d’insegnamento</w:t>
            </w:r>
          </w:p>
          <w:p w14:paraId="5A09D099" w14:textId="77777777" w:rsidR="00F75855" w:rsidRPr="00F75855" w:rsidRDefault="00F75855" w:rsidP="00F75855">
            <w:pPr>
              <w:pStyle w:val="Paragrafoelenco"/>
              <w:rPr>
                <w:rFonts w:ascii="Arial Narrow" w:hAnsi="Arial Narrow"/>
                <w:b/>
                <w:bCs/>
              </w:rPr>
            </w:pPr>
          </w:p>
          <w:p w14:paraId="45946642" w14:textId="77777777" w:rsidR="00F75855" w:rsidRPr="00F75855" w:rsidRDefault="00F75855" w:rsidP="00F75855">
            <w:pPr>
              <w:rPr>
                <w:rFonts w:ascii="Arial Narrow" w:hAnsi="Arial Narrow"/>
                <w:b/>
                <w:bCs/>
              </w:rPr>
            </w:pPr>
            <w:r w:rsidRPr="00F75855">
              <w:rPr>
                <w:rFonts w:ascii="Arial Narrow" w:hAnsi="Arial Narrow"/>
                <w:bCs/>
              </w:rPr>
              <w:t>……………………………………………………………………………….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23C24C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D306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58DC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75855" w:rsidRPr="00F75855" w14:paraId="336BCA60" w14:textId="77777777" w:rsidTr="007D5457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63F378" w14:textId="77777777" w:rsidR="00F75855" w:rsidRDefault="007D5457" w:rsidP="007D5457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Tutor in corsi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Pon</w:t>
            </w:r>
            <w:proofErr w:type="spellEnd"/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/Por affini al progetto autorizzato</w:t>
            </w:r>
          </w:p>
          <w:p w14:paraId="2B7FF061" w14:textId="77777777" w:rsidR="007D5457" w:rsidRPr="00F75855" w:rsidRDefault="007D5457" w:rsidP="007D5457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6635778A" w14:textId="77777777" w:rsidR="00F75855" w:rsidRPr="00F75855" w:rsidRDefault="00F75855" w:rsidP="007D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37D777" w14:textId="77777777" w:rsidR="00F75855" w:rsidRDefault="007D5457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punti  per corso</w:t>
            </w:r>
          </w:p>
          <w:p w14:paraId="7551C8CB" w14:textId="77777777" w:rsidR="007D5457" w:rsidRPr="00F75855" w:rsidRDefault="007D5457" w:rsidP="007D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0868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76F1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75855" w:rsidRPr="00F75855" w14:paraId="2EC5C862" w14:textId="77777777" w:rsidTr="00F75855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3FA203" w14:textId="77777777" w:rsidR="00F75855" w:rsidRPr="007D5457" w:rsidRDefault="007D5457" w:rsidP="007D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C.    </w:t>
            </w:r>
            <w:r w:rsidRPr="007D5457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7D5457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Pon</w:t>
            </w:r>
            <w:proofErr w:type="spellEnd"/>
            <w:r w:rsidRPr="007D5457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/Por affini al progetto autorizzato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371E77" w14:textId="77777777" w:rsidR="007D5457" w:rsidRDefault="007D5457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1 punto per ogni docenza </w:t>
            </w:r>
          </w:p>
          <w:p w14:paraId="429878BF" w14:textId="77777777" w:rsidR="00F75855" w:rsidRPr="00F75855" w:rsidRDefault="007D5457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Max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1618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8757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75855" w:rsidRPr="00F75855" w14:paraId="07797B79" w14:textId="77777777" w:rsidTr="00F75855">
        <w:trPr>
          <w:trHeight w:val="9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A51EC8" w14:textId="77777777" w:rsidR="00F75855" w:rsidRPr="00F75855" w:rsidRDefault="00F75855" w:rsidP="00F75855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Competenze informatiche certificate</w:t>
            </w:r>
          </w:p>
          <w:p w14:paraId="7D9ACDEC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  <w:p w14:paraId="36DACCE6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F35845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2 </w:t>
            </w:r>
            <w:r w:rsidRPr="00F75855">
              <w:rPr>
                <w:rFonts w:ascii="Arial Narrow" w:hAnsi="Arial Narrow" w:cs="Calibri"/>
                <w:color w:val="000000"/>
                <w:sz w:val="21"/>
                <w:szCs w:val="21"/>
                <w:highlight w:val="white"/>
              </w:rPr>
              <w:t>punti per ogni certificazione</w:t>
            </w:r>
          </w:p>
          <w:p w14:paraId="4C8DF1D5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Max 4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5D02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0465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75855" w:rsidRPr="00F75855" w14:paraId="737AB99A" w14:textId="77777777" w:rsidTr="00F75855">
        <w:trPr>
          <w:trHeight w:val="662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829032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B3B1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6BDC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75855" w:rsidRPr="00F75855" w14:paraId="4B90FF56" w14:textId="77777777" w:rsidTr="00F75855">
        <w:trPr>
          <w:trHeight w:val="1732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2B40" w14:textId="77777777" w:rsidR="00F75855" w:rsidRPr="00F75855" w:rsidRDefault="00F75855" w:rsidP="00F75855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>Si dichiara che i titoli elencati  in sintesi o dichiarati, trovano riscontro nel curriculum allegato.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14:paraId="1A9B1C15" w14:textId="77777777" w:rsidR="00F75855" w:rsidRPr="00F75855" w:rsidRDefault="00F75855" w:rsidP="00F75855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14A05871" w14:textId="77777777" w:rsidR="006B2B0C" w:rsidRDefault="006B2B0C"/>
    <w:p w14:paraId="666DA47D" w14:textId="77777777" w:rsidR="006B2B0C" w:rsidRDefault="006B2B0C"/>
    <w:p w14:paraId="174C4D84" w14:textId="77777777" w:rsidR="00F75855" w:rsidRDefault="00F75855"/>
    <w:p w14:paraId="65468F53" w14:textId="77777777" w:rsidR="00F75855" w:rsidRDefault="00F75855"/>
    <w:p w14:paraId="5EF56334" w14:textId="77777777" w:rsidR="006B2B0C" w:rsidRPr="00F75855" w:rsidRDefault="006B2B0C">
      <w:pPr>
        <w:rPr>
          <w:sz w:val="22"/>
        </w:rPr>
      </w:pPr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6B2B0C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BB"/>
    <w:rsid w:val="0009564C"/>
    <w:rsid w:val="000B6CEC"/>
    <w:rsid w:val="000C3C48"/>
    <w:rsid w:val="00106915"/>
    <w:rsid w:val="00280A81"/>
    <w:rsid w:val="00316914"/>
    <w:rsid w:val="00430BC3"/>
    <w:rsid w:val="004724FB"/>
    <w:rsid w:val="004B40F1"/>
    <w:rsid w:val="00662EDB"/>
    <w:rsid w:val="006B2B0C"/>
    <w:rsid w:val="00780A9A"/>
    <w:rsid w:val="007D5457"/>
    <w:rsid w:val="00844DC2"/>
    <w:rsid w:val="0091528C"/>
    <w:rsid w:val="0099666C"/>
    <w:rsid w:val="009B0565"/>
    <w:rsid w:val="009D5C88"/>
    <w:rsid w:val="00B872BB"/>
    <w:rsid w:val="00B9644B"/>
    <w:rsid w:val="00C26612"/>
    <w:rsid w:val="00CC29A2"/>
    <w:rsid w:val="00CE55F2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EA8B"/>
  <w15:chartTrackingRefBased/>
  <w15:docId w15:val="{D58C8426-4BFB-4C7C-B465-651E2BCF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Marco</dc:creator>
  <cp:keywords/>
  <dc:description/>
  <cp:lastModifiedBy>Caterina De Marco</cp:lastModifiedBy>
  <cp:revision>2</cp:revision>
  <dcterms:created xsi:type="dcterms:W3CDTF">2021-09-27T19:16:00Z</dcterms:created>
  <dcterms:modified xsi:type="dcterms:W3CDTF">2021-09-27T19:16:00Z</dcterms:modified>
</cp:coreProperties>
</file>