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BB" w:rsidRPr="006E1042" w:rsidRDefault="00B872BB" w:rsidP="00B872BB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</w:t>
      </w:r>
      <w:r w:rsidR="006F4CE0">
        <w:rPr>
          <w:rFonts w:ascii="Arial Narrow" w:hAnsi="Arial Narrow"/>
          <w:bCs/>
          <w:i/>
          <w:iCs/>
          <w:sz w:val="22"/>
          <w:szCs w:val="22"/>
        </w:rPr>
        <w:t>B2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 w:rsidR="0013261C">
        <w:rPr>
          <w:rFonts w:ascii="Arial Narrow" w:hAnsi="Arial Narrow"/>
          <w:bCs/>
          <w:i/>
          <w:iCs/>
          <w:sz w:val="22"/>
          <w:szCs w:val="22"/>
        </w:rPr>
        <w:t>33956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99666C">
        <w:rPr>
          <w:rFonts w:ascii="Arial Narrow" w:hAnsi="Arial Narrow"/>
          <w:bCs/>
          <w:i/>
          <w:iCs/>
          <w:sz w:val="22"/>
          <w:szCs w:val="22"/>
        </w:rPr>
        <w:t xml:space="preserve"> Scheda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punteggio </w:t>
      </w:r>
      <w:r w:rsidR="007D5457">
        <w:rPr>
          <w:rFonts w:ascii="Arial Narrow" w:hAnsi="Arial Narrow"/>
          <w:bCs/>
          <w:i/>
          <w:iCs/>
          <w:sz w:val="22"/>
          <w:szCs w:val="22"/>
          <w:u w:val="single"/>
        </w:rPr>
        <w:t>TUTOR</w:t>
      </w:r>
    </w:p>
    <w:p w:rsidR="00316914" w:rsidRDefault="00316914" w:rsidP="00316914">
      <w:pPr>
        <w:rPr>
          <w:rFonts w:ascii="Arial Narrow" w:hAnsi="Arial Narrow"/>
          <w:bCs/>
          <w:iCs/>
          <w:sz w:val="22"/>
        </w:rPr>
      </w:pPr>
    </w:p>
    <w:p w:rsidR="00316914" w:rsidRPr="00316914" w:rsidRDefault="00316914" w:rsidP="00316914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 xml:space="preserve">Scheda punteggio DOCENTE </w:t>
      </w:r>
      <w:r w:rsidR="007D5457">
        <w:rPr>
          <w:rFonts w:ascii="Arial Narrow" w:hAnsi="Arial Narrow"/>
          <w:bCs/>
          <w:iCs/>
          <w:sz w:val="22"/>
        </w:rPr>
        <w:t>TUTOR</w:t>
      </w:r>
      <w:r w:rsidRPr="00316914">
        <w:rPr>
          <w:rFonts w:ascii="Arial Narrow" w:hAnsi="Arial Narrow"/>
          <w:bCs/>
          <w:iCs/>
          <w:sz w:val="22"/>
        </w:rPr>
        <w:t xml:space="preserve">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:rsidR="006B2B0C" w:rsidRDefault="006B2B0C"/>
    <w:tbl>
      <w:tblPr>
        <w:tblpPr w:leftFromText="141" w:rightFromText="141" w:vertAnchor="page" w:horzAnchor="margin" w:tblpY="2086"/>
        <w:tblW w:w="10201" w:type="dxa"/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559"/>
        <w:gridCol w:w="1701"/>
      </w:tblGrid>
      <w:tr w:rsidR="00F75855" w:rsidRPr="00F75855" w:rsidTr="0099666C">
        <w:trPr>
          <w:trHeight w:val="6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C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:rsidR="00F75855" w:rsidRPr="00F75855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="00F75855"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F75855" w:rsidRPr="00F75855" w:rsidTr="00844DC2">
        <w:trPr>
          <w:trHeight w:val="11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1C" w:rsidRDefault="00C26612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</w:t>
            </w:r>
            <w:r w:rsidR="0013261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33956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9666C"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</w:p>
          <w:p w:rsidR="00C26612" w:rsidRDefault="00F75855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 w:rsidR="00C2661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</w:t>
            </w:r>
            <w:proofErr w:type="spellStart"/>
            <w:r w:rsidR="00ED4973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ApprendiAmo</w:t>
            </w:r>
            <w:proofErr w:type="spellEnd"/>
            <w:r w:rsidR="0013261C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2^edizione</w:t>
            </w:r>
            <w:r w:rsidR="00ED4973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”</w:t>
            </w:r>
            <w:r w:rsidR="0013261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261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sottoazione</w:t>
            </w:r>
            <w:proofErr w:type="spellEnd"/>
            <w:r w:rsidR="0013261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D49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10.2.2</w:t>
            </w:r>
            <w:r w:rsidR="0013261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</w:t>
            </w:r>
          </w:p>
          <w:p w:rsidR="00ED4973" w:rsidRPr="00ED4973" w:rsidRDefault="00ED4973" w:rsidP="00ED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:rsidR="007D5457" w:rsidRPr="00C26612" w:rsidRDefault="00ED4973" w:rsidP="00ED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MODULO </w:t>
            </w:r>
            <w:r w:rsidRPr="00ED4973">
              <w:rPr>
                <w:rFonts w:ascii="Arial Narrow" w:hAnsi="Arial Narrow" w:cs="Calibri"/>
                <w:bCs/>
                <w:i/>
                <w:color w:val="000000"/>
                <w:szCs w:val="22"/>
              </w:rPr>
              <w:t>(indicare il Modulo prescelto)</w:t>
            </w:r>
            <w:r w:rsidR="006E4AEF">
              <w:rPr>
                <w:rFonts w:ascii="Arial Narrow" w:hAnsi="Arial Narrow" w:cs="Calibri"/>
                <w:bCs/>
                <w:i/>
                <w:color w:val="000000"/>
                <w:szCs w:val="22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</w:t>
            </w:r>
            <w:bookmarkStart w:id="0" w:name="_GoBack"/>
            <w:bookmarkEnd w:id="0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………..</w:t>
            </w:r>
          </w:p>
        </w:tc>
      </w:tr>
      <w:tr w:rsidR="00316914" w:rsidRPr="00F75855" w:rsidTr="00316914">
        <w:trPr>
          <w:trHeight w:val="10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7D5457" w:rsidP="00F75855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="00F75855"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Default="00F75855" w:rsidP="00F7585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</w:t>
            </w:r>
          </w:p>
          <w:p w:rsidR="00FF290A" w:rsidRPr="00F75855" w:rsidRDefault="00FF290A" w:rsidP="00FF290A">
            <w:pPr>
              <w:pStyle w:val="Paragrafoelenco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 Titolo di studio eventualmente indicato come criterio di ammissibilità</w:t>
            </w:r>
          </w:p>
          <w:p w:rsidR="00F75855" w:rsidRPr="00F75855" w:rsidRDefault="00F75855" w:rsidP="00F75855">
            <w:pPr>
              <w:pStyle w:val="Paragrafoelenco"/>
              <w:rPr>
                <w:rFonts w:ascii="Arial Narrow" w:hAnsi="Arial Narrow"/>
                <w:b/>
                <w:bCs/>
              </w:rPr>
            </w:pPr>
          </w:p>
          <w:p w:rsidR="00F75855" w:rsidRPr="00F75855" w:rsidRDefault="00F75855" w:rsidP="00F75855">
            <w:pPr>
              <w:rPr>
                <w:rFonts w:ascii="Arial Narrow" w:hAnsi="Arial Narrow"/>
                <w:b/>
                <w:bCs/>
              </w:rPr>
            </w:pPr>
            <w:r w:rsidRPr="00F75855">
              <w:rPr>
                <w:rFonts w:ascii="Arial Narrow" w:hAnsi="Arial Narrow"/>
                <w:bCs/>
              </w:rPr>
              <w:t>……………………………………………………………………………….</w:t>
            </w:r>
            <w:r w:rsidRPr="00F7585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  <w:r w:rsidR="00FF290A" w:rsidRPr="00FF290A">
              <w:rPr>
                <w:rFonts w:ascii="Arial Narrow" w:hAnsi="Arial Narrow" w:cs="Calibri"/>
                <w:color w:val="000000"/>
                <w:sz w:val="28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7D5457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Default="007D5457" w:rsidP="007D5457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Tutor in corsi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Pon</w:t>
            </w:r>
            <w:proofErr w:type="spellEnd"/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/Por affini al progetto autorizzato</w:t>
            </w:r>
          </w:p>
          <w:p w:rsidR="007D5457" w:rsidRPr="00F75855" w:rsidRDefault="007D5457" w:rsidP="007D5457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:rsidR="00F75855" w:rsidRPr="00F75855" w:rsidRDefault="00F75855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punti  per</w:t>
            </w:r>
            <w:proofErr w:type="gram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corso</w:t>
            </w:r>
          </w:p>
          <w:p w:rsidR="007D5457" w:rsidRPr="00F75855" w:rsidRDefault="007D5457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7D5457" w:rsidRDefault="007D5457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C.    </w:t>
            </w:r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Pon</w:t>
            </w:r>
            <w:proofErr w:type="spellEnd"/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/Por affini al progetto autorizzato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457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1 punto per ogni docenza </w:t>
            </w:r>
          </w:p>
          <w:p w:rsidR="00F75855" w:rsidRPr="00F75855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Max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F290A" w:rsidRPr="00F75855" w:rsidTr="00FF290A">
        <w:trPr>
          <w:trHeight w:val="23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90A" w:rsidRPr="00FF290A" w:rsidRDefault="00FF290A" w:rsidP="00FF290A">
            <w:pPr>
              <w:rPr>
                <w:rFonts w:ascii="Arial Narrow" w:hAnsi="Arial Narrow"/>
                <w:sz w:val="22"/>
                <w:szCs w:val="10"/>
                <w:vertAlign w:val="superscript"/>
              </w:rPr>
            </w:pPr>
            <w:r w:rsidRPr="00FF290A">
              <w:rPr>
                <w:rFonts w:ascii="Arial Narrow" w:hAnsi="Arial Narrow"/>
                <w:sz w:val="28"/>
                <w:szCs w:val="10"/>
                <w:vertAlign w:val="superscript"/>
              </w:rPr>
              <w:t>*</w:t>
            </w:r>
            <w:r w:rsidRPr="00AE5136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Nota: voto di Laurea 66-80/110 p. 5; 81-90/110 p. 6; 91-98/110 p. 7; 99-102/110 p. 8; 103-105/110 p. 9; 106-110/110 p. 10</w:t>
            </w:r>
          </w:p>
        </w:tc>
      </w:tr>
      <w:tr w:rsidR="00F75855" w:rsidRPr="00F75855" w:rsidTr="00F75855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17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6B2B0C" w:rsidRDefault="006B2B0C"/>
    <w:p w:rsidR="006B2B0C" w:rsidRDefault="006B2B0C"/>
    <w:p w:rsidR="00F75855" w:rsidRDefault="00F75855"/>
    <w:p w:rsidR="00F75855" w:rsidRDefault="00F75855"/>
    <w:p w:rsidR="006B2B0C" w:rsidRPr="00F75855" w:rsidRDefault="006B2B0C">
      <w:pPr>
        <w:rPr>
          <w:sz w:val="22"/>
        </w:rPr>
      </w:pPr>
      <w:proofErr w:type="gramStart"/>
      <w:r w:rsidRPr="00F75855">
        <w:rPr>
          <w:sz w:val="22"/>
        </w:rPr>
        <w:t xml:space="preserve">Data, </w:t>
      </w:r>
      <w:r w:rsidR="00430BC3" w:rsidRPr="00F75855">
        <w:rPr>
          <w:sz w:val="22"/>
        </w:rPr>
        <w:t xml:space="preserve">  </w:t>
      </w:r>
      <w:proofErr w:type="gramEnd"/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F75855">
        <w:rPr>
          <w:sz w:val="22"/>
        </w:rPr>
        <w:t xml:space="preserve">       </w:t>
      </w:r>
      <w:r w:rsidR="00430BC3" w:rsidRPr="00F75855">
        <w:rPr>
          <w:sz w:val="22"/>
        </w:rPr>
        <w:t>Firma  ……………………………………………………………………………</w:t>
      </w:r>
    </w:p>
    <w:sectPr w:rsidR="006B2B0C" w:rsidRPr="00F75855" w:rsidSect="00B872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B"/>
    <w:rsid w:val="0009564C"/>
    <w:rsid w:val="000B6CEC"/>
    <w:rsid w:val="000C3C48"/>
    <w:rsid w:val="00106915"/>
    <w:rsid w:val="0013261C"/>
    <w:rsid w:val="00280A81"/>
    <w:rsid w:val="00316914"/>
    <w:rsid w:val="00430BC3"/>
    <w:rsid w:val="004724FB"/>
    <w:rsid w:val="004B40F1"/>
    <w:rsid w:val="00662EDB"/>
    <w:rsid w:val="006B2B0C"/>
    <w:rsid w:val="006E4AEF"/>
    <w:rsid w:val="006F4CE0"/>
    <w:rsid w:val="00780A9A"/>
    <w:rsid w:val="007B2A9D"/>
    <w:rsid w:val="007D5457"/>
    <w:rsid w:val="00844DC2"/>
    <w:rsid w:val="0091528C"/>
    <w:rsid w:val="0099666C"/>
    <w:rsid w:val="009B0565"/>
    <w:rsid w:val="00B872BB"/>
    <w:rsid w:val="00B9644B"/>
    <w:rsid w:val="00C26612"/>
    <w:rsid w:val="00CC29A2"/>
    <w:rsid w:val="00CE55F2"/>
    <w:rsid w:val="00DC2CE6"/>
    <w:rsid w:val="00ED4973"/>
    <w:rsid w:val="00F75855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83CD"/>
  <w15:docId w15:val="{434DAAD1-D17A-440F-A74C-26966AB3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2</cp:revision>
  <dcterms:created xsi:type="dcterms:W3CDTF">2022-10-08T12:13:00Z</dcterms:created>
  <dcterms:modified xsi:type="dcterms:W3CDTF">2022-10-08T12:13:00Z</dcterms:modified>
</cp:coreProperties>
</file>