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BB" w:rsidRDefault="00B872BB" w:rsidP="00B872BB">
      <w:pPr>
        <w:tabs>
          <w:tab w:val="center" w:pos="7740"/>
        </w:tabs>
        <w:rPr>
          <w:rFonts w:ascii="Arial Narrow" w:hAnsi="Arial Narrow"/>
          <w:bCs/>
          <w:i/>
          <w:iCs/>
          <w:sz w:val="22"/>
          <w:szCs w:val="22"/>
          <w:u w:val="single"/>
        </w:rPr>
      </w:pPr>
      <w:r>
        <w:rPr>
          <w:rFonts w:ascii="Arial Narrow" w:hAnsi="Arial Narrow"/>
          <w:bCs/>
          <w:i/>
          <w:iCs/>
          <w:sz w:val="22"/>
          <w:szCs w:val="22"/>
        </w:rPr>
        <w:t>A</w:t>
      </w:r>
      <w:r w:rsidR="000560E7">
        <w:rPr>
          <w:rFonts w:ascii="Arial Narrow" w:hAnsi="Arial Narrow"/>
          <w:bCs/>
          <w:i/>
          <w:iCs/>
          <w:sz w:val="22"/>
          <w:szCs w:val="22"/>
        </w:rPr>
        <w:t>llegato A2</w:t>
      </w:r>
      <w:r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Pr="006E1042">
        <w:rPr>
          <w:rFonts w:ascii="Arial Narrow" w:hAnsi="Arial Narrow"/>
          <w:bCs/>
          <w:i/>
          <w:iCs/>
          <w:sz w:val="22"/>
          <w:szCs w:val="22"/>
        </w:rPr>
        <w:t xml:space="preserve">– PON </w:t>
      </w:r>
      <w:r w:rsidR="00E332AF">
        <w:rPr>
          <w:rFonts w:ascii="Arial Narrow" w:hAnsi="Arial Narrow"/>
          <w:bCs/>
          <w:i/>
          <w:iCs/>
          <w:sz w:val="22"/>
          <w:szCs w:val="22"/>
        </w:rPr>
        <w:t>33956</w:t>
      </w:r>
      <w:r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Pr="006E1042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="0099666C">
        <w:rPr>
          <w:rFonts w:ascii="Arial Narrow" w:hAnsi="Arial Narrow"/>
          <w:bCs/>
          <w:i/>
          <w:iCs/>
          <w:sz w:val="22"/>
          <w:szCs w:val="22"/>
        </w:rPr>
        <w:t xml:space="preserve"> Scheda </w:t>
      </w:r>
      <w:r>
        <w:rPr>
          <w:rFonts w:ascii="Arial Narrow" w:hAnsi="Arial Narrow"/>
          <w:bCs/>
          <w:i/>
          <w:iCs/>
          <w:sz w:val="22"/>
          <w:szCs w:val="22"/>
        </w:rPr>
        <w:t xml:space="preserve">punteggio </w:t>
      </w:r>
      <w:r w:rsidR="0096020F">
        <w:rPr>
          <w:rFonts w:ascii="Arial Narrow" w:hAnsi="Arial Narrow"/>
          <w:bCs/>
          <w:i/>
          <w:iCs/>
          <w:sz w:val="22"/>
          <w:szCs w:val="22"/>
          <w:u w:val="single"/>
        </w:rPr>
        <w:t>ESPERTO</w:t>
      </w:r>
      <w:r w:rsidR="00A01351">
        <w:rPr>
          <w:rFonts w:ascii="Arial Narrow" w:hAnsi="Arial Narrow"/>
          <w:bCs/>
          <w:i/>
          <w:iCs/>
          <w:sz w:val="22"/>
          <w:szCs w:val="22"/>
          <w:u w:val="single"/>
        </w:rPr>
        <w:t xml:space="preserve"> </w:t>
      </w:r>
    </w:p>
    <w:p w:rsidR="00663B49" w:rsidRPr="006E1042" w:rsidRDefault="00663B49" w:rsidP="00B872BB">
      <w:pPr>
        <w:tabs>
          <w:tab w:val="center" w:pos="7740"/>
        </w:tabs>
        <w:rPr>
          <w:rFonts w:ascii="Arial Narrow" w:hAnsi="Arial Narrow"/>
          <w:bCs/>
          <w:i/>
          <w:iCs/>
          <w:sz w:val="22"/>
          <w:szCs w:val="22"/>
        </w:rPr>
      </w:pPr>
    </w:p>
    <w:p w:rsidR="00316914" w:rsidRPr="0067568B" w:rsidRDefault="00316914" w:rsidP="00316914">
      <w:pPr>
        <w:rPr>
          <w:rFonts w:ascii="Arial Narrow" w:hAnsi="Arial Narrow"/>
          <w:b/>
          <w:bCs/>
          <w:iCs/>
          <w:sz w:val="22"/>
        </w:rPr>
      </w:pPr>
      <w:r w:rsidRPr="0067568B">
        <w:rPr>
          <w:rFonts w:ascii="Arial Narrow" w:hAnsi="Arial Narrow"/>
          <w:b/>
          <w:bCs/>
          <w:iCs/>
          <w:sz w:val="22"/>
        </w:rPr>
        <w:t xml:space="preserve">Scheda punteggio </w:t>
      </w:r>
      <w:r w:rsidR="0096020F" w:rsidRPr="0067568B">
        <w:rPr>
          <w:rFonts w:ascii="Arial Narrow" w:hAnsi="Arial Narrow"/>
          <w:b/>
          <w:bCs/>
          <w:iCs/>
          <w:sz w:val="22"/>
        </w:rPr>
        <w:t>ESPERTO</w:t>
      </w:r>
      <w:r w:rsidRPr="0067568B">
        <w:rPr>
          <w:rFonts w:ascii="Arial Narrow" w:hAnsi="Arial Narrow"/>
          <w:b/>
          <w:bCs/>
          <w:iCs/>
          <w:sz w:val="22"/>
        </w:rPr>
        <w:t xml:space="preserve"> da compilare a cura del richiedente allegata al CURRICULUM VITAE</w:t>
      </w:r>
    </w:p>
    <w:p w:rsidR="00A01351" w:rsidRPr="00663B49" w:rsidRDefault="00A01351" w:rsidP="00A013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 Narrow" w:hAnsi="Arial Narrow" w:cs="Calibri"/>
          <w:b/>
          <w:bCs/>
          <w:color w:val="000000"/>
          <w:sz w:val="6"/>
          <w:szCs w:val="22"/>
        </w:rPr>
      </w:pPr>
    </w:p>
    <w:p w:rsidR="00E332AF" w:rsidRDefault="00A01351" w:rsidP="00A013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67568B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Progetto PON – Avv. </w:t>
      </w:r>
      <w:r w:rsidR="00E332AF">
        <w:rPr>
          <w:rFonts w:ascii="Arial Narrow" w:hAnsi="Arial Narrow" w:cs="Calibri"/>
          <w:b/>
          <w:bCs/>
          <w:color w:val="000000"/>
          <w:sz w:val="22"/>
          <w:szCs w:val="22"/>
        </w:rPr>
        <w:t>33956</w:t>
      </w:r>
      <w:r w:rsidRPr="0067568B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FSE e FDR - Apprendimento e </w:t>
      </w:r>
      <w:proofErr w:type="gramStart"/>
      <w:r w:rsidRPr="0067568B">
        <w:rPr>
          <w:rFonts w:ascii="Arial Narrow" w:hAnsi="Arial Narrow" w:cs="Calibri"/>
          <w:b/>
          <w:bCs/>
          <w:color w:val="000000"/>
          <w:sz w:val="22"/>
          <w:szCs w:val="22"/>
        </w:rPr>
        <w:t>socialità  -</w:t>
      </w:r>
      <w:proofErr w:type="gramEnd"/>
      <w:r w:rsidRPr="0067568B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 </w:t>
      </w:r>
    </w:p>
    <w:p w:rsidR="00A01351" w:rsidRPr="00E332AF" w:rsidRDefault="00A01351" w:rsidP="00E332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67568B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Titolo: </w:t>
      </w:r>
      <w:r w:rsidRPr="0067568B">
        <w:rPr>
          <w:rFonts w:ascii="Arial Narrow" w:hAnsi="Arial Narrow" w:cs="Calibri"/>
          <w:b/>
          <w:i/>
          <w:color w:val="000000"/>
          <w:sz w:val="22"/>
          <w:szCs w:val="22"/>
        </w:rPr>
        <w:t>“</w:t>
      </w:r>
      <w:r w:rsidR="00E332AF">
        <w:rPr>
          <w:rFonts w:ascii="Arial Narrow" w:hAnsi="Arial Narrow" w:cs="Calibri"/>
          <w:b/>
          <w:i/>
          <w:color w:val="000000"/>
          <w:sz w:val="22"/>
          <w:szCs w:val="22"/>
        </w:rPr>
        <w:t xml:space="preserve">Scuola </w:t>
      </w:r>
      <w:proofErr w:type="spellStart"/>
      <w:r w:rsidR="00E332AF">
        <w:rPr>
          <w:rFonts w:ascii="Arial Narrow" w:hAnsi="Arial Narrow" w:cs="Calibri"/>
          <w:b/>
          <w:i/>
          <w:color w:val="000000"/>
          <w:sz w:val="22"/>
          <w:szCs w:val="22"/>
        </w:rPr>
        <w:t>PONte</w:t>
      </w:r>
      <w:proofErr w:type="spellEnd"/>
      <w:r w:rsidRPr="0067568B">
        <w:rPr>
          <w:rFonts w:ascii="Arial Narrow" w:hAnsi="Arial Narrow" w:cs="Calibri"/>
          <w:b/>
          <w:i/>
          <w:color w:val="000000"/>
          <w:sz w:val="22"/>
          <w:szCs w:val="22"/>
        </w:rPr>
        <w:t>”</w:t>
      </w:r>
      <w:r w:rsidR="00E332AF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E332AF">
        <w:rPr>
          <w:rFonts w:ascii="Arial Narrow" w:hAnsi="Arial Narrow" w:cs="Calibri"/>
          <w:b/>
          <w:bCs/>
          <w:color w:val="000000"/>
          <w:sz w:val="22"/>
          <w:szCs w:val="22"/>
        </w:rPr>
        <w:t>sottoazione</w:t>
      </w:r>
      <w:proofErr w:type="spellEnd"/>
      <w:r w:rsidR="00E332AF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10.1</w:t>
      </w:r>
      <w:r w:rsidRPr="0067568B">
        <w:rPr>
          <w:rFonts w:ascii="Arial Narrow" w:hAnsi="Arial Narrow" w:cs="Calibri"/>
          <w:b/>
          <w:bCs/>
          <w:color w:val="000000"/>
          <w:sz w:val="22"/>
          <w:szCs w:val="22"/>
        </w:rPr>
        <w:t>.</w:t>
      </w:r>
      <w:r w:rsidR="00E332AF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1A </w:t>
      </w:r>
      <w:r w:rsidRPr="0067568B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  </w:t>
      </w:r>
    </w:p>
    <w:p w:rsidR="00A01351" w:rsidRPr="0067568B" w:rsidRDefault="00A01351" w:rsidP="00316914">
      <w:pPr>
        <w:rPr>
          <w:rFonts w:ascii="Arial Narrow" w:hAnsi="Arial Narrow"/>
          <w:b/>
          <w:bCs/>
          <w:iCs/>
          <w:sz w:val="22"/>
        </w:rPr>
      </w:pPr>
    </w:p>
    <w:p w:rsidR="00A01351" w:rsidRPr="0067568B" w:rsidRDefault="00A01351" w:rsidP="00316914">
      <w:pPr>
        <w:rPr>
          <w:rFonts w:ascii="Arial Narrow" w:hAnsi="Arial Narrow"/>
          <w:b/>
          <w:bCs/>
          <w:iCs/>
          <w:sz w:val="22"/>
        </w:rPr>
      </w:pPr>
      <w:r w:rsidRPr="0067568B">
        <w:rPr>
          <w:rFonts w:ascii="Arial Narrow" w:hAnsi="Arial Narrow"/>
          <w:b/>
          <w:bCs/>
          <w:i/>
          <w:iCs/>
          <w:sz w:val="22"/>
        </w:rPr>
        <w:t>RICHIEDENTE</w:t>
      </w:r>
      <w:r w:rsidRPr="0067568B">
        <w:rPr>
          <w:rFonts w:ascii="Arial Narrow" w:hAnsi="Arial Narrow"/>
          <w:b/>
          <w:bCs/>
          <w:iCs/>
          <w:sz w:val="22"/>
        </w:rPr>
        <w:t xml:space="preserve"> …………………………………………………………………</w:t>
      </w:r>
      <w:r w:rsidR="00457B9A" w:rsidRPr="0067568B">
        <w:rPr>
          <w:rFonts w:ascii="Arial Narrow" w:hAnsi="Arial Narrow"/>
          <w:b/>
          <w:bCs/>
          <w:iCs/>
          <w:sz w:val="22"/>
        </w:rPr>
        <w:t>…………….</w:t>
      </w:r>
    </w:p>
    <w:p w:rsidR="00492C62" w:rsidRPr="0067568B" w:rsidRDefault="00492C62" w:rsidP="00316914">
      <w:pPr>
        <w:rPr>
          <w:rFonts w:ascii="Arial Narrow" w:hAnsi="Arial Narrow" w:cs="Calibri"/>
          <w:b/>
          <w:bCs/>
          <w:i/>
          <w:color w:val="000000"/>
          <w:szCs w:val="22"/>
        </w:rPr>
      </w:pPr>
    </w:p>
    <w:p w:rsidR="00A01351" w:rsidRPr="00663B49" w:rsidRDefault="00A01351" w:rsidP="00316914">
      <w:pPr>
        <w:rPr>
          <w:rFonts w:ascii="Arial Narrow" w:hAnsi="Arial Narrow" w:cs="Calibri"/>
          <w:bCs/>
          <w:i/>
          <w:color w:val="000000"/>
          <w:sz w:val="22"/>
          <w:szCs w:val="22"/>
        </w:rPr>
      </w:pPr>
      <w:r w:rsidRPr="0067568B">
        <w:rPr>
          <w:rFonts w:ascii="Arial Narrow" w:hAnsi="Arial Narrow" w:cs="Calibri"/>
          <w:b/>
          <w:bCs/>
          <w:i/>
          <w:color w:val="000000"/>
          <w:sz w:val="22"/>
          <w:szCs w:val="22"/>
        </w:rPr>
        <w:t>MODULO RICHIESTO</w:t>
      </w:r>
      <w:r w:rsidR="00492C62" w:rsidRPr="0067568B">
        <w:rPr>
          <w:rFonts w:ascii="Arial Narrow" w:hAnsi="Arial Narrow" w:cs="Calibri"/>
          <w:b/>
          <w:bCs/>
          <w:i/>
          <w:color w:val="000000"/>
          <w:sz w:val="22"/>
          <w:szCs w:val="22"/>
        </w:rPr>
        <w:t xml:space="preserve"> </w:t>
      </w:r>
      <w:r w:rsidRPr="0067568B">
        <w:rPr>
          <w:rFonts w:ascii="Arial Narrow" w:hAnsi="Arial Narrow" w:cs="Calibri"/>
          <w:b/>
          <w:bCs/>
          <w:i/>
          <w:color w:val="000000"/>
          <w:sz w:val="22"/>
          <w:szCs w:val="22"/>
        </w:rPr>
        <w:t>………………………………………………………………</w:t>
      </w:r>
      <w:r w:rsidR="00492C62" w:rsidRPr="0067568B">
        <w:rPr>
          <w:rFonts w:ascii="Arial Narrow" w:hAnsi="Arial Narrow" w:cs="Calibri"/>
          <w:b/>
          <w:bCs/>
          <w:i/>
          <w:color w:val="000000"/>
          <w:sz w:val="22"/>
          <w:szCs w:val="22"/>
        </w:rPr>
        <w:t xml:space="preserve"> (N°…)</w:t>
      </w:r>
      <w:r w:rsidR="00663B49">
        <w:rPr>
          <w:rFonts w:ascii="Arial Narrow" w:hAnsi="Arial Narrow" w:cs="Calibri"/>
          <w:b/>
          <w:bCs/>
          <w:i/>
          <w:color w:val="000000"/>
          <w:sz w:val="22"/>
          <w:szCs w:val="22"/>
        </w:rPr>
        <w:t xml:space="preserve"> </w:t>
      </w:r>
      <w:r w:rsidR="00663B49">
        <w:rPr>
          <w:rFonts w:ascii="Arial Narrow" w:hAnsi="Arial Narrow" w:cs="Calibri"/>
          <w:bCs/>
          <w:i/>
          <w:color w:val="000000"/>
          <w:sz w:val="22"/>
          <w:szCs w:val="22"/>
        </w:rPr>
        <w:t>[indicare il n. del modulo]</w:t>
      </w:r>
    </w:p>
    <w:p w:rsidR="00492C62" w:rsidRPr="0067568B" w:rsidRDefault="00492C62" w:rsidP="00A01351">
      <w:pPr>
        <w:rPr>
          <w:rFonts w:ascii="Arial Narrow" w:hAnsi="Arial Narrow" w:cs="Calibri"/>
          <w:b/>
          <w:bCs/>
          <w:i/>
          <w:color w:val="000000"/>
          <w:szCs w:val="22"/>
        </w:rPr>
      </w:pPr>
    </w:p>
    <w:p w:rsidR="00E37450" w:rsidRDefault="00E37450" w:rsidP="00316914">
      <w:pPr>
        <w:rPr>
          <w:rFonts w:ascii="Arial Narrow" w:hAnsi="Arial Narrow" w:cs="Calibri"/>
          <w:b/>
          <w:bCs/>
          <w:i/>
          <w:color w:val="000000"/>
          <w:szCs w:val="22"/>
        </w:rPr>
      </w:pPr>
    </w:p>
    <w:p w:rsidR="00554456" w:rsidRDefault="00A01351" w:rsidP="00316914">
      <w:pPr>
        <w:rPr>
          <w:rFonts w:ascii="Arial Narrow" w:hAnsi="Arial Narrow" w:cs="Calibri"/>
          <w:b/>
          <w:bCs/>
          <w:color w:val="000000"/>
          <w:sz w:val="24"/>
          <w:szCs w:val="22"/>
        </w:rPr>
      </w:pPr>
      <w:r w:rsidRPr="0067568B">
        <w:rPr>
          <w:rFonts w:ascii="Arial Narrow" w:hAnsi="Arial Narrow" w:cs="Calibri"/>
          <w:b/>
          <w:bCs/>
          <w:i/>
          <w:color w:val="000000"/>
          <w:szCs w:val="22"/>
        </w:rPr>
        <w:t>SCHE</w:t>
      </w:r>
      <w:r w:rsidR="00E332AF">
        <w:rPr>
          <w:rFonts w:ascii="Arial Narrow" w:hAnsi="Arial Narrow" w:cs="Calibri"/>
          <w:b/>
          <w:bCs/>
          <w:i/>
          <w:color w:val="000000"/>
          <w:szCs w:val="22"/>
        </w:rPr>
        <w:t xml:space="preserve">DA TITOLI/PUNTEGGIO PER I MODULO 1 - </w:t>
      </w:r>
      <w:r w:rsidR="00882253">
        <w:rPr>
          <w:rFonts w:ascii="Arial Narrow" w:hAnsi="Arial Narrow" w:cs="Calibri"/>
          <w:b/>
          <w:bCs/>
          <w:i/>
          <w:color w:val="000000"/>
          <w:szCs w:val="22"/>
        </w:rPr>
        <w:t>Orienteering</w:t>
      </w:r>
    </w:p>
    <w:p w:rsidR="0067568B" w:rsidRPr="0067568B" w:rsidRDefault="0067568B" w:rsidP="00316914">
      <w:pPr>
        <w:rPr>
          <w:rFonts w:ascii="Arial Narrow" w:hAnsi="Arial Narrow"/>
          <w:b/>
          <w:bCs/>
          <w:iCs/>
          <w:sz w:val="24"/>
        </w:rPr>
      </w:pPr>
    </w:p>
    <w:tbl>
      <w:tblPr>
        <w:tblpPr w:leftFromText="141" w:rightFromText="141" w:vertAnchor="page" w:horzAnchor="margin" w:tblpY="4215"/>
        <w:tblW w:w="10201" w:type="dxa"/>
        <w:tblLayout w:type="fixed"/>
        <w:tblLook w:val="0000" w:firstRow="0" w:lastRow="0" w:firstColumn="0" w:lastColumn="0" w:noHBand="0" w:noVBand="0"/>
      </w:tblPr>
      <w:tblGrid>
        <w:gridCol w:w="5098"/>
        <w:gridCol w:w="2127"/>
        <w:gridCol w:w="1417"/>
        <w:gridCol w:w="1559"/>
      </w:tblGrid>
      <w:tr w:rsidR="00492C62" w:rsidRPr="00F75855" w:rsidTr="00E37450">
        <w:trPr>
          <w:trHeight w:val="84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92C62" w:rsidRPr="00F75855" w:rsidRDefault="00492C62" w:rsidP="00E37450">
            <w:pPr>
              <w:rPr>
                <w:rFonts w:ascii="Arial Narrow" w:hAnsi="Arial Narrow"/>
                <w:i/>
                <w:sz w:val="10"/>
                <w:szCs w:val="10"/>
              </w:rPr>
            </w:pPr>
            <w:r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 xml:space="preserve">Titoli autocertificati </w:t>
            </w: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 xml:space="preserve"> nel CV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92C62" w:rsidRPr="00F75855" w:rsidRDefault="00492C62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Punteggio massimo consentito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92C62" w:rsidRPr="00F75855" w:rsidRDefault="00492C62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:rsidR="00492C62" w:rsidRPr="00F75855" w:rsidRDefault="00492C62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92C62" w:rsidRPr="00F75855" w:rsidRDefault="00492C62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:rsidR="00492C62" w:rsidRPr="00F75855" w:rsidRDefault="00492C62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dalla</w:t>
            </w:r>
          </w:p>
          <w:p w:rsidR="00492C62" w:rsidRPr="00F75855" w:rsidRDefault="00492C62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commissione</w:t>
            </w:r>
          </w:p>
        </w:tc>
      </w:tr>
      <w:tr w:rsidR="00492C62" w:rsidRPr="00F75855" w:rsidTr="00E37450">
        <w:trPr>
          <w:trHeight w:val="83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0D7F" w:rsidRPr="00E332AF" w:rsidRDefault="00E332AF" w:rsidP="00E37450">
            <w:pPr>
              <w:pStyle w:val="Paragrafoelenco"/>
              <w:numPr>
                <w:ilvl w:val="0"/>
                <w:numId w:val="9"/>
              </w:numPr>
              <w:rPr>
                <w:rFonts w:ascii="Arial Narrow" w:hAnsi="Arial Narrow"/>
                <w:bCs/>
              </w:rPr>
            </w:pPr>
            <w:r w:rsidRPr="00E332AF">
              <w:rPr>
                <w:rFonts w:ascii="Arial Narrow" w:hAnsi="Arial Narrow"/>
                <w:b/>
                <w:szCs w:val="22"/>
              </w:rPr>
              <w:t>Diploma ISEF/Laurea in scienze motorie vecchio e nuovo ordinamento (</w:t>
            </w:r>
            <w:proofErr w:type="gramStart"/>
            <w:r w:rsidRPr="00E332AF">
              <w:rPr>
                <w:rFonts w:ascii="Arial Narrow" w:hAnsi="Arial Narrow"/>
                <w:b/>
                <w:szCs w:val="22"/>
              </w:rPr>
              <w:t>*)(</w:t>
            </w:r>
            <w:proofErr w:type="gramEnd"/>
            <w:r w:rsidRPr="00E332AF">
              <w:rPr>
                <w:rFonts w:ascii="Arial Narrow" w:hAnsi="Arial Narrow"/>
                <w:b/>
                <w:szCs w:val="22"/>
              </w:rPr>
              <w:t>**)</w:t>
            </w:r>
          </w:p>
          <w:p w:rsidR="00492C62" w:rsidRPr="0096020F" w:rsidRDefault="00492C62" w:rsidP="00E37450">
            <w:pPr>
              <w:rPr>
                <w:rFonts w:ascii="Arial Narrow" w:hAnsi="Arial Narrow"/>
                <w:bCs/>
              </w:rPr>
            </w:pPr>
            <w:r w:rsidRPr="0096020F">
              <w:rPr>
                <w:rFonts w:ascii="Arial Narrow" w:hAnsi="Arial Narrow"/>
                <w:bCs/>
              </w:rPr>
              <w:t>……………………………………………………………………..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2C62" w:rsidRPr="008F3A4D" w:rsidRDefault="00492C62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10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62" w:rsidRPr="00F75855" w:rsidRDefault="00492C62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62" w:rsidRPr="00F75855" w:rsidRDefault="00492C62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492C62" w:rsidRPr="00F75855" w:rsidTr="00E37450">
        <w:trPr>
          <w:trHeight w:val="69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2C62" w:rsidRPr="00E332AF" w:rsidRDefault="00492C62" w:rsidP="00E37450">
            <w:pPr>
              <w:pStyle w:val="Paragrafoelenco"/>
              <w:numPr>
                <w:ilvl w:val="0"/>
                <w:numId w:val="9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E332AF">
              <w:rPr>
                <w:rFonts w:ascii="Arial Narrow" w:hAnsi="Arial Narrow"/>
                <w:b/>
                <w:sz w:val="22"/>
                <w:szCs w:val="22"/>
              </w:rPr>
              <w:t>Seconda laurea</w:t>
            </w:r>
          </w:p>
          <w:p w:rsidR="00492C62" w:rsidRPr="00023B84" w:rsidRDefault="00492C62" w:rsidP="00E37450">
            <w:pPr>
              <w:pStyle w:val="Paragrafoelenco"/>
              <w:ind w:left="360"/>
              <w:rPr>
                <w:rFonts w:ascii="Arial Narrow" w:hAnsi="Arial Narrow"/>
                <w:b/>
                <w:sz w:val="8"/>
                <w:szCs w:val="22"/>
              </w:rPr>
            </w:pPr>
          </w:p>
          <w:p w:rsidR="00492C62" w:rsidRPr="0096020F" w:rsidRDefault="00492C62" w:rsidP="00E37450">
            <w:pPr>
              <w:pStyle w:val="Paragrafoelenco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96020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2C62" w:rsidRPr="008F3A4D" w:rsidRDefault="00492C62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62" w:rsidRPr="00F75855" w:rsidRDefault="00492C62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62" w:rsidRPr="00F75855" w:rsidRDefault="00492C62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5E7259" w:rsidRPr="00F75855" w:rsidTr="00E37450">
        <w:trPr>
          <w:trHeight w:val="42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259" w:rsidRPr="0096020F" w:rsidRDefault="00E332AF" w:rsidP="00E37450">
            <w:pPr>
              <w:pStyle w:val="Paragrafoelenco"/>
              <w:numPr>
                <w:ilvl w:val="0"/>
                <w:numId w:val="9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E332AF">
              <w:rPr>
                <w:rFonts w:ascii="Arial Narrow" w:hAnsi="Arial Narrow"/>
                <w:b/>
                <w:sz w:val="22"/>
                <w:szCs w:val="22"/>
              </w:rPr>
              <w:t>Corso di formazione  e/o perfezionamento inerente all’attività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7259" w:rsidRPr="008F3A4D" w:rsidRDefault="00E332AF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20</w:t>
            </w:r>
            <w:r w:rsidR="005E7259"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259" w:rsidRPr="00F75855" w:rsidRDefault="005E7259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259" w:rsidRPr="00F75855" w:rsidRDefault="005E7259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492C62" w:rsidRPr="00F75855" w:rsidTr="00E37450">
        <w:trPr>
          <w:trHeight w:val="7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2C62" w:rsidRPr="0096020F" w:rsidRDefault="00492C62" w:rsidP="00E37450">
            <w:pPr>
              <w:pStyle w:val="Paragrafoelenco"/>
              <w:numPr>
                <w:ilvl w:val="0"/>
                <w:numId w:val="9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6020F">
              <w:rPr>
                <w:rFonts w:ascii="Arial Narrow" w:hAnsi="Arial Narrow"/>
                <w:b/>
                <w:sz w:val="22"/>
                <w:szCs w:val="22"/>
              </w:rPr>
              <w:t xml:space="preserve">Docenze in qualità di esperto in corsi </w:t>
            </w:r>
            <w:proofErr w:type="spellStart"/>
            <w:r w:rsidRPr="0096020F">
              <w:rPr>
                <w:rFonts w:ascii="Arial Narrow" w:hAnsi="Arial Narrow"/>
                <w:b/>
                <w:sz w:val="22"/>
                <w:szCs w:val="22"/>
              </w:rPr>
              <w:t>Pon</w:t>
            </w:r>
            <w:proofErr w:type="spellEnd"/>
            <w:r w:rsidRPr="0096020F">
              <w:rPr>
                <w:rFonts w:ascii="Arial Narrow" w:hAnsi="Arial Narrow"/>
                <w:b/>
                <w:sz w:val="22"/>
                <w:szCs w:val="22"/>
              </w:rPr>
              <w:t>/Por affini al progetto autorizzato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2C62" w:rsidRPr="008F3A4D" w:rsidRDefault="00492C62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2 punti</w:t>
            </w:r>
          </w:p>
          <w:p w:rsidR="00492C62" w:rsidRPr="008F3A4D" w:rsidRDefault="00492C62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Per ogni docenza n</w:t>
            </w:r>
            <w:r w:rsidR="00C82F9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el corso di durata non </w:t>
            </w:r>
            <w:proofErr w:type="spellStart"/>
            <w:r w:rsidR="00C82F9A">
              <w:rPr>
                <w:rFonts w:ascii="Arial Narrow" w:hAnsi="Arial Narrow" w:cs="Calibri"/>
                <w:color w:val="000000"/>
                <w:sz w:val="18"/>
                <w:szCs w:val="18"/>
              </w:rPr>
              <w:t>inf</w:t>
            </w:r>
            <w:proofErr w:type="spellEnd"/>
            <w:r w:rsidR="00C82F9A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 30 ore</w:t>
            </w:r>
          </w:p>
          <w:p w:rsidR="00492C62" w:rsidRPr="008F3A4D" w:rsidRDefault="00492C62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16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62" w:rsidRPr="00F75855" w:rsidRDefault="00492C62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62" w:rsidRPr="00F75855" w:rsidRDefault="00492C62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492C62" w:rsidRPr="00F75855" w:rsidTr="00E37450">
        <w:trPr>
          <w:trHeight w:val="7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2C62" w:rsidRPr="0096020F" w:rsidRDefault="00492C62" w:rsidP="00E37450">
            <w:pPr>
              <w:pStyle w:val="Paragrafoelenco"/>
              <w:numPr>
                <w:ilvl w:val="0"/>
                <w:numId w:val="9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6020F">
              <w:rPr>
                <w:rFonts w:ascii="Arial Narrow" w:hAnsi="Arial Narrow"/>
                <w:b/>
                <w:sz w:val="22"/>
                <w:szCs w:val="22"/>
              </w:rPr>
              <w:t xml:space="preserve">Docenze in qualità di esperto in corsi </w:t>
            </w:r>
            <w:proofErr w:type="spellStart"/>
            <w:r w:rsidRPr="0096020F">
              <w:rPr>
                <w:rFonts w:ascii="Arial Narrow" w:hAnsi="Arial Narrow"/>
                <w:b/>
                <w:sz w:val="22"/>
                <w:szCs w:val="22"/>
              </w:rPr>
              <w:t>Pof</w:t>
            </w:r>
            <w:proofErr w:type="spellEnd"/>
            <w:r w:rsidRPr="0096020F">
              <w:rPr>
                <w:rFonts w:ascii="Arial Narrow" w:hAnsi="Arial Narrow"/>
                <w:b/>
                <w:sz w:val="22"/>
                <w:szCs w:val="22"/>
              </w:rPr>
              <w:t xml:space="preserve"> affini al progetto autorizzato </w:t>
            </w:r>
            <w:r w:rsidR="00D25F84">
              <w:rPr>
                <w:rFonts w:ascii="Arial Narrow" w:hAnsi="Arial Narrow"/>
                <w:b/>
                <w:sz w:val="22"/>
                <w:szCs w:val="22"/>
              </w:rPr>
              <w:t>nel triennio precedente di durata non inferiore a 50 ore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2C62" w:rsidRPr="008F3A4D" w:rsidRDefault="00492C62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2 punti per </w:t>
            </w:r>
            <w:proofErr w:type="spellStart"/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ins</w:t>
            </w:r>
            <w:proofErr w:type="spellEnd"/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. scuole secondarie di secondo grado</w:t>
            </w:r>
          </w:p>
          <w:p w:rsidR="00492C62" w:rsidRPr="008F3A4D" w:rsidRDefault="00492C62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10 punti)</w:t>
            </w:r>
          </w:p>
          <w:p w:rsidR="00492C62" w:rsidRPr="008F3A4D" w:rsidRDefault="00492C62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:rsidR="00492C62" w:rsidRPr="008F3A4D" w:rsidRDefault="00492C62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1 </w:t>
            </w:r>
            <w:r w:rsidR="00C82F9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punti per </w:t>
            </w:r>
            <w:proofErr w:type="spellStart"/>
            <w:r w:rsidR="00C82F9A">
              <w:rPr>
                <w:rFonts w:ascii="Arial Narrow" w:hAnsi="Arial Narrow" w:cs="Calibri"/>
                <w:color w:val="000000"/>
                <w:sz w:val="18"/>
                <w:szCs w:val="18"/>
              </w:rPr>
              <w:t>ins</w:t>
            </w:r>
            <w:proofErr w:type="spellEnd"/>
            <w:r w:rsidR="00C82F9A">
              <w:rPr>
                <w:rFonts w:ascii="Arial Narrow" w:hAnsi="Arial Narrow" w:cs="Calibri"/>
                <w:color w:val="000000"/>
                <w:sz w:val="18"/>
                <w:szCs w:val="18"/>
              </w:rPr>
              <w:t>. scuole sec.</w:t>
            </w: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di primo grado</w:t>
            </w:r>
          </w:p>
          <w:p w:rsidR="00492C62" w:rsidRPr="008F3A4D" w:rsidRDefault="00492C62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5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62" w:rsidRPr="00F75855" w:rsidRDefault="00492C62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62" w:rsidRPr="00F75855" w:rsidRDefault="00492C62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492C62" w:rsidRPr="00F75855" w:rsidTr="00E37450">
        <w:trPr>
          <w:trHeight w:val="7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2C62" w:rsidRPr="0096020F" w:rsidRDefault="00492C62" w:rsidP="00E37450">
            <w:pPr>
              <w:pStyle w:val="Paragrafoelenco"/>
              <w:numPr>
                <w:ilvl w:val="0"/>
                <w:numId w:val="9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6020F">
              <w:rPr>
                <w:rFonts w:ascii="Arial Narrow" w:hAnsi="Arial Narrow"/>
                <w:b/>
                <w:sz w:val="22"/>
                <w:szCs w:val="22"/>
              </w:rPr>
              <w:t>Documentate esperienze lavorative e/o formative nel settore di p</w:t>
            </w:r>
            <w:r w:rsidR="005E7259">
              <w:rPr>
                <w:rFonts w:ascii="Arial Narrow" w:hAnsi="Arial Narrow"/>
                <w:b/>
                <w:sz w:val="22"/>
                <w:szCs w:val="22"/>
              </w:rPr>
              <w:t>ertinenza</w:t>
            </w:r>
            <w:r w:rsidR="00D25F84">
              <w:rPr>
                <w:rFonts w:ascii="Arial Narrow" w:hAnsi="Arial Narrow"/>
                <w:b/>
                <w:sz w:val="22"/>
                <w:szCs w:val="22"/>
              </w:rPr>
              <w:t xml:space="preserve"> non inferiori a 180 gg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2C62" w:rsidRPr="008F3A4D" w:rsidRDefault="00492C62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2 punti</w:t>
            </w:r>
          </w:p>
          <w:p w:rsidR="00492C62" w:rsidRPr="008F3A4D" w:rsidRDefault="005E7259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20</w:t>
            </w:r>
            <w:r w:rsidR="00492C62"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62" w:rsidRPr="00F75855" w:rsidRDefault="00492C62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62" w:rsidRPr="00F75855" w:rsidRDefault="00492C62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5E7259" w:rsidRPr="00F75855" w:rsidTr="00E37450">
        <w:trPr>
          <w:trHeight w:val="7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259" w:rsidRPr="0096020F" w:rsidRDefault="005E7259" w:rsidP="00E37450">
            <w:pPr>
              <w:pStyle w:val="Paragrafoelenco"/>
              <w:numPr>
                <w:ilvl w:val="0"/>
                <w:numId w:val="9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5E7259">
              <w:rPr>
                <w:rFonts w:ascii="Arial Narrow" w:hAnsi="Arial Narrow"/>
                <w:b/>
                <w:sz w:val="22"/>
                <w:szCs w:val="22"/>
              </w:rPr>
              <w:t>Esperienza di docenza universitaria nel settore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7259" w:rsidRPr="008F3A4D" w:rsidRDefault="005E7259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2 punti</w:t>
            </w:r>
          </w:p>
          <w:p w:rsidR="005E7259" w:rsidRPr="008F3A4D" w:rsidRDefault="00D25F84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(Max 24</w:t>
            </w:r>
            <w:r w:rsidR="005E7259"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259" w:rsidRPr="00F75855" w:rsidRDefault="005E7259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259" w:rsidRPr="00F75855" w:rsidRDefault="005E7259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492C62" w:rsidRPr="00F75855" w:rsidTr="00E37450">
        <w:trPr>
          <w:trHeight w:val="7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2C62" w:rsidRDefault="00492C62" w:rsidP="00E37450">
            <w:pPr>
              <w:pStyle w:val="Paragrafoelenco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96020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Pubblicazioni nel settore di pertinenza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2C62" w:rsidRPr="008F3A4D" w:rsidRDefault="00492C62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1 punto</w:t>
            </w:r>
          </w:p>
          <w:p w:rsidR="00492C62" w:rsidRPr="008F3A4D" w:rsidRDefault="00D25F84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(Max 4</w:t>
            </w:r>
            <w:r w:rsidR="00492C62"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62" w:rsidRPr="00F75855" w:rsidRDefault="00492C62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62" w:rsidRPr="00F75855" w:rsidRDefault="00492C62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492C62" w:rsidRPr="00F75855" w:rsidTr="00E37450">
        <w:trPr>
          <w:trHeight w:val="95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2C62" w:rsidRPr="00F75855" w:rsidRDefault="00492C62" w:rsidP="00E37450">
            <w:pPr>
              <w:pStyle w:val="Paragrafoelenco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Competenze informatiche certificate</w:t>
            </w:r>
          </w:p>
          <w:p w:rsidR="00492C62" w:rsidRPr="00F75855" w:rsidRDefault="00492C62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………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:rsidR="00492C62" w:rsidRPr="00F75855" w:rsidRDefault="00492C62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2C62" w:rsidRPr="008F3A4D" w:rsidRDefault="00492C62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2 </w:t>
            </w: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  <w:highlight w:val="white"/>
              </w:rPr>
              <w:t>punti per ogni certificazione</w:t>
            </w:r>
            <w:r w:rsidR="00C82F9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4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62" w:rsidRPr="00F75855" w:rsidRDefault="00492C62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62" w:rsidRPr="00F75855" w:rsidRDefault="00492C62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492C62" w:rsidRPr="00F75855" w:rsidTr="00E37450">
        <w:trPr>
          <w:trHeight w:val="427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2C62" w:rsidRPr="00F75855" w:rsidRDefault="00492C62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  <w:highlight w:val="white"/>
              </w:rPr>
              <w:t>TOTALE</w:t>
            </w: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 COMPLESSIVO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62" w:rsidRPr="00F75855" w:rsidRDefault="00492C62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62" w:rsidRPr="00F75855" w:rsidRDefault="00492C62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492C62" w:rsidRPr="00F75855" w:rsidTr="00E37450">
        <w:trPr>
          <w:trHeight w:val="1503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62" w:rsidRPr="00F75855" w:rsidRDefault="00492C62" w:rsidP="00E37450">
            <w:pPr>
              <w:pStyle w:val="1"/>
              <w:spacing w:after="120" w:line="240" w:lineRule="auto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b/>
                <w:bCs/>
              </w:rPr>
              <w:t>Si dichiara che i titoli elencati in sintesi o dichiarati, trovano riscontro nel curriculum allegato.</w:t>
            </w:r>
            <w:r w:rsidRPr="00F75855">
              <w:rPr>
                <w:rFonts w:ascii="Arial Narrow" w:hAnsi="Arial Narrow"/>
                <w:i/>
              </w:rPr>
              <w:t xml:space="preserve"> </w:t>
            </w:r>
          </w:p>
          <w:p w:rsidR="00492C62" w:rsidRPr="00F75855" w:rsidRDefault="00492C62" w:rsidP="00E37450">
            <w:pPr>
              <w:pStyle w:val="1"/>
              <w:spacing w:after="120" w:line="240" w:lineRule="auto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i/>
              </w:rPr>
      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      </w:r>
          </w:p>
        </w:tc>
      </w:tr>
    </w:tbl>
    <w:p w:rsidR="0096020F" w:rsidRDefault="0096020F"/>
    <w:p w:rsidR="00F75855" w:rsidRDefault="00F75855"/>
    <w:p w:rsidR="00E37450" w:rsidRDefault="00E37450" w:rsidP="00B011E2">
      <w:pPr>
        <w:rPr>
          <w:rFonts w:ascii="Arial Narrow" w:hAnsi="Arial Narrow" w:cs="Calibri"/>
          <w:b/>
          <w:bCs/>
          <w:i/>
          <w:color w:val="000000"/>
          <w:szCs w:val="22"/>
        </w:rPr>
      </w:pPr>
    </w:p>
    <w:p w:rsidR="00E37450" w:rsidRDefault="00E37450" w:rsidP="00B011E2">
      <w:pPr>
        <w:rPr>
          <w:rFonts w:ascii="Arial Narrow" w:hAnsi="Arial Narrow" w:cs="Calibri"/>
          <w:b/>
          <w:bCs/>
          <w:i/>
          <w:color w:val="000000"/>
          <w:szCs w:val="22"/>
        </w:rPr>
      </w:pPr>
    </w:p>
    <w:p w:rsidR="00B011E2" w:rsidRDefault="00B011E2" w:rsidP="00B011E2">
      <w:pPr>
        <w:rPr>
          <w:rFonts w:ascii="Arial Narrow" w:hAnsi="Arial Narrow" w:cs="Calibri"/>
          <w:b/>
          <w:bCs/>
          <w:color w:val="000000"/>
          <w:szCs w:val="22"/>
        </w:rPr>
      </w:pPr>
      <w:r w:rsidRPr="008B4473">
        <w:rPr>
          <w:rFonts w:ascii="Arial Narrow" w:hAnsi="Arial Narrow" w:cs="Calibri"/>
          <w:b/>
          <w:bCs/>
          <w:i/>
          <w:color w:val="000000"/>
          <w:szCs w:val="22"/>
        </w:rPr>
        <w:lastRenderedPageBreak/>
        <w:t>TITOLI/PUNTEGGIO PER I</w:t>
      </w:r>
      <w:r>
        <w:rPr>
          <w:rFonts w:ascii="Arial Narrow" w:hAnsi="Arial Narrow" w:cs="Calibri"/>
          <w:b/>
          <w:bCs/>
          <w:i/>
          <w:color w:val="000000"/>
          <w:szCs w:val="22"/>
        </w:rPr>
        <w:t>l MODULO</w:t>
      </w:r>
      <w:r w:rsidRPr="008B4473">
        <w:rPr>
          <w:rFonts w:ascii="Arial Narrow" w:hAnsi="Arial Narrow" w:cs="Calibri"/>
          <w:b/>
          <w:bCs/>
          <w:i/>
          <w:color w:val="000000"/>
          <w:szCs w:val="22"/>
        </w:rPr>
        <w:t xml:space="preserve">: </w:t>
      </w:r>
      <w:r w:rsidR="00882253">
        <w:rPr>
          <w:rFonts w:ascii="Arial Narrow" w:hAnsi="Arial Narrow" w:cs="Calibri"/>
          <w:b/>
          <w:bCs/>
          <w:color w:val="000000"/>
          <w:sz w:val="22"/>
          <w:szCs w:val="22"/>
        </w:rPr>
        <w:t>2</w:t>
      </w:r>
      <w:r w:rsidR="00E37450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– Labo</w:t>
      </w:r>
      <w:r w:rsidR="00882253">
        <w:rPr>
          <w:rFonts w:ascii="Arial Narrow" w:hAnsi="Arial Narrow" w:cs="Calibri"/>
          <w:b/>
          <w:bCs/>
          <w:color w:val="000000"/>
          <w:sz w:val="22"/>
          <w:szCs w:val="22"/>
        </w:rPr>
        <w:t>ratorio di Teatro</w:t>
      </w:r>
    </w:p>
    <w:p w:rsidR="00B011E2" w:rsidRDefault="00B011E2" w:rsidP="00B011E2">
      <w:pPr>
        <w:rPr>
          <w:rFonts w:ascii="Arial Narrow" w:hAnsi="Arial Narrow" w:cs="Calibri"/>
          <w:b/>
          <w:bCs/>
          <w:color w:val="000000"/>
          <w:szCs w:val="22"/>
        </w:rPr>
      </w:pPr>
    </w:p>
    <w:tbl>
      <w:tblPr>
        <w:tblpPr w:leftFromText="141" w:rightFromText="141" w:vertAnchor="page" w:horzAnchor="margin" w:tblpY="1762"/>
        <w:tblW w:w="10201" w:type="dxa"/>
        <w:tblLayout w:type="fixed"/>
        <w:tblLook w:val="0000" w:firstRow="0" w:lastRow="0" w:firstColumn="0" w:lastColumn="0" w:noHBand="0" w:noVBand="0"/>
      </w:tblPr>
      <w:tblGrid>
        <w:gridCol w:w="5098"/>
        <w:gridCol w:w="2127"/>
        <w:gridCol w:w="1417"/>
        <w:gridCol w:w="1559"/>
      </w:tblGrid>
      <w:tr w:rsidR="00B011E2" w:rsidRPr="00F75855" w:rsidTr="00663B49">
        <w:trPr>
          <w:trHeight w:val="84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011E2" w:rsidRPr="00F75855" w:rsidRDefault="00B011E2" w:rsidP="00663B49">
            <w:pPr>
              <w:rPr>
                <w:rFonts w:ascii="Arial Narrow" w:hAnsi="Arial Narrow"/>
                <w:i/>
                <w:sz w:val="10"/>
                <w:szCs w:val="10"/>
              </w:rPr>
            </w:pPr>
            <w:r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 xml:space="preserve">Titoli autocertificati </w:t>
            </w: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 xml:space="preserve"> nel CV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011E2" w:rsidRPr="00F75855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Punteggio massimo consentito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011E2" w:rsidRPr="00F75855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:rsidR="00B011E2" w:rsidRPr="00F75855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011E2" w:rsidRPr="00F75855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:rsidR="00B011E2" w:rsidRPr="00F75855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dalla</w:t>
            </w:r>
          </w:p>
          <w:p w:rsidR="00B011E2" w:rsidRPr="00F75855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commissione</w:t>
            </w:r>
          </w:p>
        </w:tc>
      </w:tr>
      <w:tr w:rsidR="00B011E2" w:rsidRPr="00F75855" w:rsidTr="00663B49">
        <w:trPr>
          <w:trHeight w:val="83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1E2" w:rsidRPr="004F2A6A" w:rsidRDefault="004F2A6A" w:rsidP="00663B49">
            <w:pPr>
              <w:pStyle w:val="Paragrafoelenco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szCs w:val="22"/>
              </w:rPr>
              <w:t xml:space="preserve"> </w:t>
            </w:r>
            <w:r w:rsidR="00B011E2" w:rsidRPr="004F2A6A">
              <w:rPr>
                <w:rFonts w:ascii="Arial Narrow" w:hAnsi="Arial Narrow"/>
                <w:b/>
                <w:szCs w:val="22"/>
              </w:rPr>
              <w:t>Laurea inerente alla materia d’insegnamento e Voto</w:t>
            </w:r>
          </w:p>
          <w:p w:rsidR="00B011E2" w:rsidRDefault="00B011E2" w:rsidP="00663B49">
            <w:pPr>
              <w:rPr>
                <w:rFonts w:ascii="Arial Narrow" w:hAnsi="Arial Narrow"/>
                <w:bCs/>
              </w:rPr>
            </w:pPr>
          </w:p>
          <w:p w:rsidR="00B011E2" w:rsidRPr="0096020F" w:rsidRDefault="00B011E2" w:rsidP="00663B49">
            <w:pPr>
              <w:rPr>
                <w:rFonts w:ascii="Arial Narrow" w:hAnsi="Arial Narrow"/>
                <w:bCs/>
              </w:rPr>
            </w:pPr>
            <w:r w:rsidRPr="0096020F">
              <w:rPr>
                <w:rFonts w:ascii="Arial Narrow" w:hAnsi="Arial Narrow"/>
                <w:bCs/>
              </w:rPr>
              <w:t>……………………………………………………………………..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11E2" w:rsidRPr="008F3A4D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10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B011E2" w:rsidRPr="00F75855" w:rsidTr="00663B49">
        <w:trPr>
          <w:trHeight w:val="69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1E2" w:rsidRDefault="00B011E2" w:rsidP="00663B49">
            <w:pPr>
              <w:pStyle w:val="Paragrafoelenco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6020F">
              <w:rPr>
                <w:rFonts w:ascii="Arial Narrow" w:hAnsi="Arial Narrow"/>
                <w:b/>
                <w:sz w:val="22"/>
                <w:szCs w:val="22"/>
              </w:rPr>
              <w:t>Seconda laurea</w:t>
            </w:r>
          </w:p>
          <w:p w:rsidR="00B011E2" w:rsidRPr="00023B84" w:rsidRDefault="00B011E2" w:rsidP="00663B49">
            <w:pPr>
              <w:pStyle w:val="Paragrafoelenco"/>
              <w:ind w:left="360"/>
              <w:rPr>
                <w:rFonts w:ascii="Arial Narrow" w:hAnsi="Arial Narrow"/>
                <w:b/>
                <w:sz w:val="8"/>
                <w:szCs w:val="22"/>
              </w:rPr>
            </w:pPr>
          </w:p>
          <w:p w:rsidR="00B011E2" w:rsidRPr="0096020F" w:rsidRDefault="00B011E2" w:rsidP="00663B49">
            <w:pPr>
              <w:pStyle w:val="Paragrafoelenco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96020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11E2" w:rsidRPr="008F3A4D" w:rsidRDefault="00882253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B011E2"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B011E2" w:rsidRPr="00F75855" w:rsidTr="00663B49">
        <w:trPr>
          <w:trHeight w:val="42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1E2" w:rsidRPr="0096020F" w:rsidRDefault="00B011E2" w:rsidP="00663B49">
            <w:pPr>
              <w:pStyle w:val="Paragrafoelenco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5E7259">
              <w:rPr>
                <w:rFonts w:ascii="Arial Narrow" w:hAnsi="Arial Narrow"/>
                <w:b/>
                <w:sz w:val="22"/>
                <w:szCs w:val="22"/>
              </w:rPr>
              <w:t>Dottorato di ricerca nell’ambito di pertinenza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11E2" w:rsidRPr="008F3A4D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B011E2" w:rsidRPr="00F75855" w:rsidTr="00663B49">
        <w:trPr>
          <w:trHeight w:val="42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1E2" w:rsidRPr="005E7259" w:rsidRDefault="00B011E2" w:rsidP="00663B49">
            <w:pPr>
              <w:pStyle w:val="Paragrafoelenco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5E7259">
              <w:rPr>
                <w:rFonts w:ascii="Arial Narrow" w:hAnsi="Arial Narrow"/>
                <w:b/>
                <w:sz w:val="22"/>
                <w:szCs w:val="22"/>
              </w:rPr>
              <w:t>Dottorato di r</w:t>
            </w:r>
            <w:r>
              <w:rPr>
                <w:rFonts w:ascii="Arial Narrow" w:hAnsi="Arial Narrow"/>
                <w:b/>
                <w:sz w:val="22"/>
                <w:szCs w:val="22"/>
              </w:rPr>
              <w:t>icerca in altro ambito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11E2" w:rsidRPr="008F3A4D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B011E2" w:rsidRPr="00F75855" w:rsidTr="00663B49">
        <w:trPr>
          <w:trHeight w:val="42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1E2" w:rsidRPr="005E7259" w:rsidRDefault="00B011E2" w:rsidP="00663B49">
            <w:pPr>
              <w:pStyle w:val="Paragrafoelenco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5E7259">
              <w:rPr>
                <w:rFonts w:ascii="Arial Narrow" w:hAnsi="Arial Narrow"/>
                <w:b/>
                <w:sz w:val="22"/>
                <w:szCs w:val="22"/>
              </w:rPr>
              <w:t>Corso di studi e/o aggiornamento e/o perfezionamento specifico postlaurea annuale e/o poliennale (con esame finale)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11E2" w:rsidRPr="008F3A4D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5 punti</w:t>
            </w:r>
          </w:p>
          <w:p w:rsidR="00B011E2" w:rsidRPr="008F3A4D" w:rsidRDefault="00882253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(Max 2</w:t>
            </w:r>
            <w:r w:rsidR="00B011E2"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0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B011E2" w:rsidRPr="00F75855" w:rsidTr="00663B49">
        <w:trPr>
          <w:trHeight w:val="7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11E2" w:rsidRPr="0096020F" w:rsidRDefault="00B011E2" w:rsidP="00663B49">
            <w:pPr>
              <w:pStyle w:val="Paragrafoelenco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6020F">
              <w:rPr>
                <w:rFonts w:ascii="Arial Narrow" w:hAnsi="Arial Narrow"/>
                <w:b/>
                <w:sz w:val="22"/>
                <w:szCs w:val="22"/>
              </w:rPr>
              <w:t xml:space="preserve">Docenze in qualità di esperto in corsi </w:t>
            </w:r>
            <w:proofErr w:type="spellStart"/>
            <w:r w:rsidRPr="0096020F">
              <w:rPr>
                <w:rFonts w:ascii="Arial Narrow" w:hAnsi="Arial Narrow"/>
                <w:b/>
                <w:sz w:val="22"/>
                <w:szCs w:val="22"/>
              </w:rPr>
              <w:t>Pon</w:t>
            </w:r>
            <w:proofErr w:type="spellEnd"/>
            <w:r w:rsidRPr="0096020F">
              <w:rPr>
                <w:rFonts w:ascii="Arial Narrow" w:hAnsi="Arial Narrow"/>
                <w:b/>
                <w:sz w:val="22"/>
                <w:szCs w:val="22"/>
              </w:rPr>
              <w:t>/Por affini al progetto autorizzato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11E2" w:rsidRPr="008F3A4D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2 punti</w:t>
            </w:r>
          </w:p>
          <w:p w:rsidR="00B011E2" w:rsidRPr="008F3A4D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Per ogni docenza n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el corso di durata non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inf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 30 ore</w:t>
            </w:r>
          </w:p>
          <w:p w:rsidR="00B011E2" w:rsidRPr="008F3A4D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16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B011E2" w:rsidRPr="00F75855" w:rsidTr="00663B49">
        <w:trPr>
          <w:trHeight w:val="7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11E2" w:rsidRPr="0096020F" w:rsidRDefault="00B011E2" w:rsidP="00882253">
            <w:pPr>
              <w:pStyle w:val="Paragrafoelenco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6020F">
              <w:rPr>
                <w:rFonts w:ascii="Arial Narrow" w:hAnsi="Arial Narrow"/>
                <w:b/>
                <w:sz w:val="22"/>
                <w:szCs w:val="22"/>
              </w:rPr>
              <w:t xml:space="preserve">Docenze in qualità di esperto in corsi </w:t>
            </w:r>
            <w:proofErr w:type="spellStart"/>
            <w:r w:rsidRPr="0096020F">
              <w:rPr>
                <w:rFonts w:ascii="Arial Narrow" w:hAnsi="Arial Narrow"/>
                <w:b/>
                <w:sz w:val="22"/>
                <w:szCs w:val="22"/>
              </w:rPr>
              <w:t>Pof</w:t>
            </w:r>
            <w:proofErr w:type="spellEnd"/>
            <w:r w:rsidRPr="0096020F">
              <w:rPr>
                <w:rFonts w:ascii="Arial Narrow" w:hAnsi="Arial Narrow"/>
                <w:b/>
                <w:sz w:val="22"/>
                <w:szCs w:val="22"/>
              </w:rPr>
              <w:t xml:space="preserve"> affini al progetto </w:t>
            </w:r>
            <w:r w:rsidR="00882253">
              <w:rPr>
                <w:rFonts w:ascii="Arial Narrow" w:hAnsi="Arial Narrow"/>
                <w:b/>
                <w:sz w:val="22"/>
                <w:szCs w:val="22"/>
              </w:rPr>
              <w:t xml:space="preserve">nelle scuole secondarie di 2° grado di durata </w:t>
            </w:r>
            <w:r w:rsidR="004F2A6A">
              <w:rPr>
                <w:rFonts w:ascii="Arial Narrow" w:hAnsi="Arial Narrow"/>
                <w:b/>
                <w:sz w:val="22"/>
                <w:szCs w:val="22"/>
              </w:rPr>
              <w:t>non inferiore a 50 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11E2" w:rsidRPr="008F3A4D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2 punti per </w:t>
            </w:r>
            <w:proofErr w:type="spellStart"/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ins</w:t>
            </w:r>
            <w:proofErr w:type="spellEnd"/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. scuole secondarie di secondo grado</w:t>
            </w:r>
          </w:p>
          <w:p w:rsidR="00B011E2" w:rsidRPr="008F3A4D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10 punti)</w:t>
            </w:r>
          </w:p>
          <w:p w:rsidR="00B011E2" w:rsidRPr="004F2A6A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Calibri"/>
                <w:color w:val="000000"/>
                <w:sz w:val="8"/>
                <w:szCs w:val="18"/>
              </w:rPr>
            </w:pPr>
          </w:p>
          <w:p w:rsidR="00B011E2" w:rsidRPr="008F3A4D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punti per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ins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. scuole sec.</w:t>
            </w: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di primo grado</w:t>
            </w:r>
          </w:p>
          <w:p w:rsidR="00B011E2" w:rsidRPr="008F3A4D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5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B011E2" w:rsidRPr="00F75855" w:rsidTr="00663B49">
        <w:trPr>
          <w:trHeight w:val="7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1E2" w:rsidRPr="0096020F" w:rsidRDefault="00B011E2" w:rsidP="00663B49">
            <w:pPr>
              <w:pStyle w:val="Paragrafoelenco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6020F">
              <w:rPr>
                <w:rFonts w:ascii="Arial Narrow" w:hAnsi="Arial Narrow"/>
                <w:b/>
                <w:sz w:val="22"/>
                <w:szCs w:val="22"/>
              </w:rPr>
              <w:t>Documentate esperienze lavorative e/o formative nel settore di p</w:t>
            </w:r>
            <w:r>
              <w:rPr>
                <w:rFonts w:ascii="Arial Narrow" w:hAnsi="Arial Narrow"/>
                <w:b/>
                <w:sz w:val="22"/>
                <w:szCs w:val="22"/>
              </w:rPr>
              <w:t>ertinenza</w:t>
            </w:r>
            <w:r w:rsidR="00882253">
              <w:rPr>
                <w:rFonts w:ascii="Arial Narrow" w:hAnsi="Arial Narrow"/>
                <w:b/>
                <w:sz w:val="22"/>
                <w:szCs w:val="22"/>
              </w:rPr>
              <w:t xml:space="preserve"> (per anno o frazione di anno non inferiore a sei mesi)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11E2" w:rsidRPr="008F3A4D" w:rsidRDefault="00882253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  <w:r w:rsidR="00B011E2"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punti</w:t>
            </w:r>
          </w:p>
          <w:p w:rsidR="00B011E2" w:rsidRPr="008F3A4D" w:rsidRDefault="00882253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(Max 3</w:t>
            </w:r>
            <w:r w:rsidR="00B011E2"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0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B011E2" w:rsidRPr="00F75855" w:rsidTr="00663B49">
        <w:trPr>
          <w:trHeight w:val="7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1E2" w:rsidRPr="0096020F" w:rsidRDefault="00B011E2" w:rsidP="00663B49">
            <w:pPr>
              <w:pStyle w:val="Paragrafoelenco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5E7259">
              <w:rPr>
                <w:rFonts w:ascii="Arial Narrow" w:hAnsi="Arial Narrow"/>
                <w:b/>
                <w:sz w:val="22"/>
                <w:szCs w:val="22"/>
              </w:rPr>
              <w:t>Esperienza di docenza universitaria nel settore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11E2" w:rsidRPr="008F3A4D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2 punti</w:t>
            </w:r>
          </w:p>
          <w:p w:rsidR="00B011E2" w:rsidRPr="008F3A4D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6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B011E2" w:rsidRPr="00F75855" w:rsidTr="00663B49">
        <w:trPr>
          <w:trHeight w:val="7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1E2" w:rsidRDefault="00B011E2" w:rsidP="00663B49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96020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Pubblicazioni nel settore di pertinenza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11E2" w:rsidRPr="008F3A4D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1 punto</w:t>
            </w:r>
          </w:p>
          <w:p w:rsidR="00B011E2" w:rsidRPr="008F3A4D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5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B011E2" w:rsidRPr="00F75855" w:rsidTr="00663B49">
        <w:trPr>
          <w:trHeight w:val="95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1E2" w:rsidRPr="00F75855" w:rsidRDefault="00B011E2" w:rsidP="00663B49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Competenze informatiche certificate</w:t>
            </w:r>
          </w:p>
          <w:p w:rsidR="00B011E2" w:rsidRPr="00F75855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………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:rsidR="00B011E2" w:rsidRPr="00F75855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11E2" w:rsidRPr="008F3A4D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2 </w:t>
            </w: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  <w:highlight w:val="white"/>
              </w:rPr>
              <w:t>punti per ogni certificazione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4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B011E2" w:rsidRPr="00F75855" w:rsidTr="00663B49">
        <w:trPr>
          <w:trHeight w:val="427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  <w:highlight w:val="white"/>
              </w:rPr>
              <w:t>TOTALE</w:t>
            </w: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 COMPLESSIVO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B011E2" w:rsidRPr="00F75855" w:rsidTr="00663B49">
        <w:trPr>
          <w:trHeight w:val="1503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E2" w:rsidRPr="00F75855" w:rsidRDefault="00B011E2" w:rsidP="00663B49">
            <w:pPr>
              <w:pStyle w:val="1"/>
              <w:spacing w:after="120" w:line="240" w:lineRule="auto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b/>
                <w:bCs/>
              </w:rPr>
              <w:t xml:space="preserve">Si dichiara che i titoli </w:t>
            </w:r>
            <w:proofErr w:type="gramStart"/>
            <w:r w:rsidRPr="00F75855">
              <w:rPr>
                <w:rFonts w:ascii="Arial Narrow" w:hAnsi="Arial Narrow"/>
                <w:b/>
                <w:bCs/>
              </w:rPr>
              <w:t>elencati  in</w:t>
            </w:r>
            <w:proofErr w:type="gramEnd"/>
            <w:r w:rsidRPr="00F75855">
              <w:rPr>
                <w:rFonts w:ascii="Arial Narrow" w:hAnsi="Arial Narrow"/>
                <w:b/>
                <w:bCs/>
              </w:rPr>
              <w:t xml:space="preserve"> sintesi o dichiarati, trovano riscontro nel curriculum allegato.</w:t>
            </w:r>
            <w:r w:rsidRPr="00F75855">
              <w:rPr>
                <w:rFonts w:ascii="Arial Narrow" w:hAnsi="Arial Narrow"/>
                <w:i/>
              </w:rPr>
              <w:t xml:space="preserve"> </w:t>
            </w:r>
          </w:p>
          <w:p w:rsidR="00B011E2" w:rsidRPr="00F75855" w:rsidRDefault="00B011E2" w:rsidP="00663B49">
            <w:pPr>
              <w:pStyle w:val="1"/>
              <w:spacing w:after="120" w:line="240" w:lineRule="auto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i/>
              </w:rPr>
      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      </w:r>
          </w:p>
        </w:tc>
      </w:tr>
    </w:tbl>
    <w:p w:rsidR="00B011E2" w:rsidRDefault="00B011E2"/>
    <w:p w:rsidR="003D0F30" w:rsidRDefault="003D0F30"/>
    <w:p w:rsidR="003D0F30" w:rsidRDefault="003D0F30"/>
    <w:p w:rsidR="003D0F30" w:rsidRDefault="003D0F30"/>
    <w:p w:rsidR="003D0F30" w:rsidRDefault="003D0F30"/>
    <w:p w:rsidR="003D0F30" w:rsidRDefault="003D0F30"/>
    <w:p w:rsidR="003D0F30" w:rsidRDefault="003D0F30"/>
    <w:p w:rsidR="00E37450" w:rsidRDefault="00E37450" w:rsidP="003D0F30">
      <w:pPr>
        <w:rPr>
          <w:rFonts w:ascii="Arial Narrow" w:hAnsi="Arial Narrow" w:cs="Calibri"/>
          <w:b/>
          <w:bCs/>
          <w:i/>
          <w:color w:val="000000"/>
          <w:szCs w:val="22"/>
        </w:rPr>
      </w:pPr>
    </w:p>
    <w:p w:rsidR="00E37450" w:rsidRDefault="00E37450" w:rsidP="003D0F30">
      <w:pPr>
        <w:rPr>
          <w:rFonts w:ascii="Arial Narrow" w:hAnsi="Arial Narrow" w:cs="Calibri"/>
          <w:b/>
          <w:bCs/>
          <w:i/>
          <w:color w:val="000000"/>
          <w:szCs w:val="22"/>
        </w:rPr>
      </w:pPr>
    </w:p>
    <w:p w:rsidR="00E37450" w:rsidRDefault="00E37450" w:rsidP="003D0F30">
      <w:pPr>
        <w:rPr>
          <w:rFonts w:ascii="Arial Narrow" w:hAnsi="Arial Narrow" w:cs="Calibri"/>
          <w:b/>
          <w:bCs/>
          <w:i/>
          <w:color w:val="000000"/>
          <w:szCs w:val="22"/>
        </w:rPr>
      </w:pPr>
    </w:p>
    <w:p w:rsidR="00E37450" w:rsidRDefault="00E37450" w:rsidP="003D0F30">
      <w:pPr>
        <w:rPr>
          <w:rFonts w:ascii="Arial Narrow" w:hAnsi="Arial Narrow" w:cs="Calibri"/>
          <w:b/>
          <w:bCs/>
          <w:i/>
          <w:color w:val="000000"/>
          <w:szCs w:val="22"/>
        </w:rPr>
      </w:pPr>
    </w:p>
    <w:p w:rsidR="00E37450" w:rsidRDefault="00E37450" w:rsidP="003D0F30">
      <w:pPr>
        <w:rPr>
          <w:rFonts w:ascii="Arial Narrow" w:hAnsi="Arial Narrow" w:cs="Calibri"/>
          <w:b/>
          <w:bCs/>
          <w:i/>
          <w:color w:val="000000"/>
          <w:szCs w:val="22"/>
        </w:rPr>
      </w:pPr>
    </w:p>
    <w:p w:rsidR="003D0F30" w:rsidRDefault="003D0F30" w:rsidP="003D0F30">
      <w:pPr>
        <w:rPr>
          <w:rFonts w:ascii="Arial Narrow" w:hAnsi="Arial Narrow" w:cs="Calibri"/>
          <w:b/>
          <w:bCs/>
          <w:color w:val="000000"/>
          <w:szCs w:val="22"/>
        </w:rPr>
      </w:pPr>
      <w:r w:rsidRPr="008B4473">
        <w:rPr>
          <w:rFonts w:ascii="Arial Narrow" w:hAnsi="Arial Narrow" w:cs="Calibri"/>
          <w:b/>
          <w:bCs/>
          <w:i/>
          <w:color w:val="000000"/>
          <w:szCs w:val="22"/>
        </w:rPr>
        <w:t>SCHEDA TITOLI/PUNTEGGIO PER I</w:t>
      </w:r>
      <w:r>
        <w:rPr>
          <w:rFonts w:ascii="Arial Narrow" w:hAnsi="Arial Narrow" w:cs="Calibri"/>
          <w:b/>
          <w:bCs/>
          <w:i/>
          <w:color w:val="000000"/>
          <w:szCs w:val="22"/>
        </w:rPr>
        <w:t>l MODULO</w:t>
      </w:r>
      <w:r w:rsidRPr="008B4473">
        <w:rPr>
          <w:rFonts w:ascii="Arial Narrow" w:hAnsi="Arial Narrow" w:cs="Calibri"/>
          <w:b/>
          <w:bCs/>
          <w:i/>
          <w:color w:val="000000"/>
          <w:szCs w:val="22"/>
        </w:rPr>
        <w:t xml:space="preserve">: </w:t>
      </w:r>
      <w:r w:rsidR="00C928B7">
        <w:rPr>
          <w:rFonts w:ascii="Arial Narrow" w:hAnsi="Arial Narrow" w:cs="Calibri"/>
          <w:b/>
          <w:bCs/>
          <w:color w:val="000000"/>
          <w:sz w:val="22"/>
          <w:szCs w:val="22"/>
        </w:rPr>
        <w:t>3</w:t>
      </w:r>
      <w:r w:rsidR="00E37450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– </w:t>
      </w:r>
      <w:proofErr w:type="spellStart"/>
      <w:r w:rsidR="00E37450">
        <w:rPr>
          <w:rFonts w:ascii="Arial Narrow" w:hAnsi="Arial Narrow" w:cs="Calibri"/>
          <w:b/>
          <w:bCs/>
          <w:color w:val="000000"/>
          <w:sz w:val="22"/>
          <w:szCs w:val="22"/>
        </w:rPr>
        <w:t>Fo</w:t>
      </w:r>
      <w:r w:rsidR="00C928B7">
        <w:rPr>
          <w:rFonts w:ascii="Arial Narrow" w:hAnsi="Arial Narrow" w:cs="Calibri"/>
          <w:b/>
          <w:bCs/>
          <w:color w:val="000000"/>
          <w:sz w:val="22"/>
          <w:szCs w:val="22"/>
        </w:rPr>
        <w:t>tografiAmo</w:t>
      </w:r>
      <w:proofErr w:type="spellEnd"/>
    </w:p>
    <w:p w:rsidR="003D0F30" w:rsidRDefault="003D0F30"/>
    <w:tbl>
      <w:tblPr>
        <w:tblpPr w:leftFromText="141" w:rightFromText="141" w:vertAnchor="page" w:horzAnchor="margin" w:tblpY="1628"/>
        <w:tblW w:w="10201" w:type="dxa"/>
        <w:tblLayout w:type="fixed"/>
        <w:tblLook w:val="0000" w:firstRow="0" w:lastRow="0" w:firstColumn="0" w:lastColumn="0" w:noHBand="0" w:noVBand="0"/>
      </w:tblPr>
      <w:tblGrid>
        <w:gridCol w:w="5098"/>
        <w:gridCol w:w="2127"/>
        <w:gridCol w:w="1417"/>
        <w:gridCol w:w="1559"/>
      </w:tblGrid>
      <w:tr w:rsidR="003D0F30" w:rsidRPr="00F75855" w:rsidTr="00F82E78">
        <w:trPr>
          <w:trHeight w:val="84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D0F30" w:rsidRPr="00F75855" w:rsidRDefault="003D0F30" w:rsidP="00F82E78">
            <w:pPr>
              <w:rPr>
                <w:rFonts w:ascii="Arial Narrow" w:hAnsi="Arial Narrow"/>
                <w:i/>
                <w:sz w:val="10"/>
                <w:szCs w:val="10"/>
              </w:rPr>
            </w:pPr>
            <w:r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 xml:space="preserve">Titoli autocertificati </w:t>
            </w: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 xml:space="preserve"> nel CV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D0F30" w:rsidRPr="00F75855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Punteggio massimo consentito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D0F30" w:rsidRPr="00F75855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:rsidR="003D0F30" w:rsidRPr="00F75855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D0F30" w:rsidRPr="00F75855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:rsidR="003D0F30" w:rsidRPr="00F75855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dalla</w:t>
            </w:r>
          </w:p>
          <w:p w:rsidR="003D0F30" w:rsidRPr="00F75855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commissione</w:t>
            </w:r>
          </w:p>
        </w:tc>
      </w:tr>
      <w:tr w:rsidR="003D0F30" w:rsidRPr="00F75855" w:rsidTr="00F82E78">
        <w:trPr>
          <w:trHeight w:val="83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0F30" w:rsidRPr="003D0F30" w:rsidRDefault="003D0F30" w:rsidP="00F82E78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b/>
                <w:bCs/>
                <w:sz w:val="18"/>
              </w:rPr>
            </w:pPr>
            <w:r w:rsidRPr="003D0F30">
              <w:rPr>
                <w:rFonts w:ascii="Arial Narrow" w:hAnsi="Arial Narrow"/>
                <w:b/>
                <w:szCs w:val="22"/>
              </w:rPr>
              <w:t xml:space="preserve"> </w:t>
            </w:r>
            <w:r w:rsidR="00C928B7">
              <w:rPr>
                <w:rFonts w:ascii="Arial Narrow" w:hAnsi="Arial Narrow"/>
                <w:b/>
                <w:szCs w:val="22"/>
              </w:rPr>
              <w:t xml:space="preserve">Laurea o Diploma </w:t>
            </w:r>
            <w:r w:rsidRPr="003D0F30">
              <w:rPr>
                <w:rFonts w:ascii="Arial Narrow" w:hAnsi="Arial Narrow"/>
                <w:b/>
                <w:szCs w:val="22"/>
              </w:rPr>
              <w:t>e Voto</w:t>
            </w:r>
          </w:p>
          <w:p w:rsidR="003D0F30" w:rsidRDefault="003D0F30" w:rsidP="00F82E78">
            <w:pPr>
              <w:rPr>
                <w:rFonts w:ascii="Arial Narrow" w:hAnsi="Arial Narrow"/>
                <w:bCs/>
              </w:rPr>
            </w:pPr>
          </w:p>
          <w:p w:rsidR="003D0F30" w:rsidRPr="0096020F" w:rsidRDefault="003D0F30" w:rsidP="00F82E78">
            <w:pPr>
              <w:rPr>
                <w:rFonts w:ascii="Arial Narrow" w:hAnsi="Arial Narrow"/>
                <w:bCs/>
              </w:rPr>
            </w:pPr>
            <w:r w:rsidRPr="0096020F">
              <w:rPr>
                <w:rFonts w:ascii="Arial Narrow" w:hAnsi="Arial Narrow"/>
                <w:bCs/>
              </w:rPr>
              <w:t>……………………………………………………………………..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0F30" w:rsidRPr="008F3A4D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10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30" w:rsidRPr="00F75855" w:rsidRDefault="003D0F30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30" w:rsidRPr="00F75855" w:rsidRDefault="003D0F30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3D0F30" w:rsidRPr="00F75855" w:rsidTr="00F82E78">
        <w:trPr>
          <w:trHeight w:val="69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0F30" w:rsidRDefault="003D0F30" w:rsidP="00F82E78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6020F">
              <w:rPr>
                <w:rFonts w:ascii="Arial Narrow" w:hAnsi="Arial Narrow"/>
                <w:b/>
                <w:sz w:val="22"/>
                <w:szCs w:val="22"/>
              </w:rPr>
              <w:t>Seconda laurea</w:t>
            </w:r>
          </w:p>
          <w:p w:rsidR="003D0F30" w:rsidRPr="00023B84" w:rsidRDefault="003D0F30" w:rsidP="00F82E78">
            <w:pPr>
              <w:pStyle w:val="Paragrafoelenco"/>
              <w:ind w:left="360"/>
              <w:rPr>
                <w:rFonts w:ascii="Arial Narrow" w:hAnsi="Arial Narrow"/>
                <w:b/>
                <w:sz w:val="8"/>
                <w:szCs w:val="22"/>
              </w:rPr>
            </w:pPr>
          </w:p>
          <w:p w:rsidR="003D0F30" w:rsidRPr="0096020F" w:rsidRDefault="003D0F30" w:rsidP="00F82E78">
            <w:pPr>
              <w:pStyle w:val="Paragrafoelenco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96020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0F30" w:rsidRPr="008F3A4D" w:rsidRDefault="00C928B7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  <w:r w:rsidR="003D0F30"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30" w:rsidRPr="00F75855" w:rsidRDefault="003D0F30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30" w:rsidRPr="00F75855" w:rsidRDefault="003D0F30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3D0F30" w:rsidRPr="00F75855" w:rsidTr="00F82E78">
        <w:trPr>
          <w:trHeight w:val="42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0F30" w:rsidRPr="0096020F" w:rsidRDefault="003D0F30" w:rsidP="00F82E78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5E7259">
              <w:rPr>
                <w:rFonts w:ascii="Arial Narrow" w:hAnsi="Arial Narrow"/>
                <w:b/>
                <w:sz w:val="22"/>
                <w:szCs w:val="22"/>
              </w:rPr>
              <w:t>Dottorato di ricerca nell’ambito di pertinenza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0F30" w:rsidRPr="008F3A4D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30" w:rsidRPr="00F75855" w:rsidRDefault="003D0F30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30" w:rsidRPr="00F75855" w:rsidRDefault="003D0F30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3D0F30" w:rsidRPr="00F75855" w:rsidTr="00F82E78">
        <w:trPr>
          <w:trHeight w:val="42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0F30" w:rsidRPr="005E7259" w:rsidRDefault="003D0F30" w:rsidP="00F82E78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5E7259">
              <w:rPr>
                <w:rFonts w:ascii="Arial Narrow" w:hAnsi="Arial Narrow"/>
                <w:b/>
                <w:sz w:val="22"/>
                <w:szCs w:val="22"/>
              </w:rPr>
              <w:t>Dottorato di r</w:t>
            </w:r>
            <w:r>
              <w:rPr>
                <w:rFonts w:ascii="Arial Narrow" w:hAnsi="Arial Narrow"/>
                <w:b/>
                <w:sz w:val="22"/>
                <w:szCs w:val="22"/>
              </w:rPr>
              <w:t>icerca in altro ambito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0F30" w:rsidRPr="008F3A4D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30" w:rsidRPr="00F75855" w:rsidRDefault="003D0F30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30" w:rsidRPr="00F75855" w:rsidRDefault="003D0F30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C928B7" w:rsidRPr="00F75855" w:rsidTr="00F82E78">
        <w:trPr>
          <w:trHeight w:val="42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28B7" w:rsidRPr="005E7259" w:rsidRDefault="005E0A9C" w:rsidP="00F82E78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5E0A9C">
              <w:rPr>
                <w:rFonts w:ascii="Arial Narrow" w:hAnsi="Arial Narrow"/>
                <w:b/>
                <w:sz w:val="22"/>
                <w:szCs w:val="22"/>
              </w:rPr>
              <w:t>Titolo di fotografo professionista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28B7" w:rsidRPr="008F3A4D" w:rsidRDefault="005E0A9C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8B7" w:rsidRPr="00F75855" w:rsidRDefault="00C928B7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8B7" w:rsidRPr="00F75855" w:rsidRDefault="00C928B7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5E0A9C" w:rsidRPr="00F75855" w:rsidTr="00F82E78">
        <w:trPr>
          <w:trHeight w:val="42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0A9C" w:rsidRPr="005E0A9C" w:rsidRDefault="005E0A9C" w:rsidP="00F82E78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5E0A9C">
              <w:rPr>
                <w:rFonts w:ascii="Arial Narrow" w:hAnsi="Arial Narrow"/>
                <w:b/>
                <w:sz w:val="22"/>
                <w:szCs w:val="22"/>
              </w:rPr>
              <w:t>Corso di studi e/o aggiornamento e/o perfezionamento specifico postlaurea annuale e/o poliennale (con esame finale)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0A9C" w:rsidRDefault="005E0A9C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A9C" w:rsidRPr="00F75855" w:rsidRDefault="005E0A9C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A9C" w:rsidRPr="00F75855" w:rsidRDefault="005E0A9C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3D0F30" w:rsidRPr="00F75855" w:rsidTr="00F82E78">
        <w:trPr>
          <w:trHeight w:val="7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0F30" w:rsidRPr="0096020F" w:rsidRDefault="003D0F30" w:rsidP="00F82E78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6020F">
              <w:rPr>
                <w:rFonts w:ascii="Arial Narrow" w:hAnsi="Arial Narrow"/>
                <w:b/>
                <w:sz w:val="22"/>
                <w:szCs w:val="22"/>
              </w:rPr>
              <w:t xml:space="preserve">Docenze in qualità di esperto in corsi </w:t>
            </w:r>
            <w:proofErr w:type="spellStart"/>
            <w:r w:rsidRPr="0096020F">
              <w:rPr>
                <w:rFonts w:ascii="Arial Narrow" w:hAnsi="Arial Narrow"/>
                <w:b/>
                <w:sz w:val="22"/>
                <w:szCs w:val="22"/>
              </w:rPr>
              <w:t>Pon</w:t>
            </w:r>
            <w:proofErr w:type="spellEnd"/>
            <w:r w:rsidRPr="0096020F">
              <w:rPr>
                <w:rFonts w:ascii="Arial Narrow" w:hAnsi="Arial Narrow"/>
                <w:b/>
                <w:sz w:val="22"/>
                <w:szCs w:val="22"/>
              </w:rPr>
              <w:t>/Por affini al progetto autorizzato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0F30" w:rsidRPr="008F3A4D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2 punti</w:t>
            </w:r>
          </w:p>
          <w:p w:rsidR="003D0F30" w:rsidRPr="008F3A4D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Per ogni docenza n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el corso di durata non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inf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 30 ore</w:t>
            </w:r>
          </w:p>
          <w:p w:rsidR="003D0F30" w:rsidRPr="008F3A4D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16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30" w:rsidRPr="00F75855" w:rsidRDefault="003D0F30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30" w:rsidRPr="00F75855" w:rsidRDefault="003D0F30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3D0F30" w:rsidRPr="00F75855" w:rsidTr="00F82E78">
        <w:trPr>
          <w:trHeight w:val="7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0F30" w:rsidRPr="0096020F" w:rsidRDefault="003D0F30" w:rsidP="00F82E78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6020F">
              <w:rPr>
                <w:rFonts w:ascii="Arial Narrow" w:hAnsi="Arial Narrow"/>
                <w:b/>
                <w:sz w:val="22"/>
                <w:szCs w:val="22"/>
              </w:rPr>
              <w:t xml:space="preserve">Docenze in qualità di esperto in corsi </w:t>
            </w:r>
            <w:proofErr w:type="spellStart"/>
            <w:r w:rsidRPr="0096020F">
              <w:rPr>
                <w:rFonts w:ascii="Arial Narrow" w:hAnsi="Arial Narrow"/>
                <w:b/>
                <w:sz w:val="22"/>
                <w:szCs w:val="22"/>
              </w:rPr>
              <w:t>Pof</w:t>
            </w:r>
            <w:proofErr w:type="spellEnd"/>
            <w:r w:rsidRPr="0096020F">
              <w:rPr>
                <w:rFonts w:ascii="Arial Narrow" w:hAnsi="Arial Narrow"/>
                <w:b/>
                <w:sz w:val="22"/>
                <w:szCs w:val="22"/>
              </w:rPr>
              <w:t xml:space="preserve"> affini al progetto autorizzato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nel triennio precedente di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di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durata non inferiore a 50 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0F30" w:rsidRPr="008F3A4D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2 punti per </w:t>
            </w:r>
            <w:proofErr w:type="spellStart"/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ins</w:t>
            </w:r>
            <w:proofErr w:type="spellEnd"/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. scuole secondarie di secondo grado</w:t>
            </w:r>
          </w:p>
          <w:p w:rsidR="003D0F30" w:rsidRPr="008F3A4D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10 punti)</w:t>
            </w:r>
          </w:p>
          <w:p w:rsidR="003D0F30" w:rsidRPr="004F2A6A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Calibri"/>
                <w:color w:val="000000"/>
                <w:sz w:val="8"/>
                <w:szCs w:val="18"/>
              </w:rPr>
            </w:pPr>
          </w:p>
          <w:p w:rsidR="003D0F30" w:rsidRPr="008F3A4D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punti per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ins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. scuole sec.</w:t>
            </w: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di primo grado</w:t>
            </w:r>
          </w:p>
          <w:p w:rsidR="003D0F30" w:rsidRPr="008F3A4D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5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30" w:rsidRPr="00F75855" w:rsidRDefault="003D0F30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30" w:rsidRPr="00F75855" w:rsidRDefault="003D0F30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5E0A9C" w:rsidRPr="00F75855" w:rsidTr="00F82E78">
        <w:trPr>
          <w:trHeight w:val="7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0A9C" w:rsidRPr="0096020F" w:rsidRDefault="005E0A9C" w:rsidP="00F82E78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5E0A9C">
              <w:rPr>
                <w:rFonts w:ascii="Arial Narrow" w:hAnsi="Arial Narrow"/>
                <w:b/>
                <w:sz w:val="22"/>
                <w:szCs w:val="22"/>
              </w:rPr>
              <w:t>Pregresse collaborazioni presso l’istituzione scolastica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0A9C" w:rsidRPr="008F3A4D" w:rsidRDefault="005E0A9C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A9C" w:rsidRPr="00F75855" w:rsidRDefault="005E0A9C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A9C" w:rsidRPr="00F75855" w:rsidRDefault="005E0A9C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3D0F30" w:rsidRPr="00F75855" w:rsidTr="00F82E78">
        <w:trPr>
          <w:trHeight w:val="7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0F30" w:rsidRPr="0096020F" w:rsidRDefault="00862285" w:rsidP="00F82E78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3D0F30">
              <w:rPr>
                <w:rFonts w:ascii="Arial Narrow" w:hAnsi="Arial Narrow"/>
                <w:b/>
                <w:sz w:val="22"/>
                <w:szCs w:val="22"/>
              </w:rPr>
              <w:t>Documentate esperienze lavorative e/o formative nel settore di pertinenza</w:t>
            </w:r>
            <w:r w:rsidR="003D0F30" w:rsidRPr="003D0F3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0F30" w:rsidRPr="008F3A4D" w:rsidRDefault="005E0A9C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30" w:rsidRPr="00F75855" w:rsidRDefault="003D0F30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30" w:rsidRPr="00F75855" w:rsidRDefault="003D0F30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3D0F30" w:rsidRPr="00F75855" w:rsidTr="00F82E78">
        <w:trPr>
          <w:trHeight w:val="7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0F30" w:rsidRPr="0096020F" w:rsidRDefault="003D0F30" w:rsidP="00F82E78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5E7259">
              <w:rPr>
                <w:rFonts w:ascii="Arial Narrow" w:hAnsi="Arial Narrow"/>
                <w:b/>
                <w:sz w:val="22"/>
                <w:szCs w:val="22"/>
              </w:rPr>
              <w:t>Esperienza di docenza universitaria nel settore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0F30" w:rsidRPr="008F3A4D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2 punti</w:t>
            </w:r>
          </w:p>
          <w:p w:rsidR="003D0F30" w:rsidRPr="008F3A4D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6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30" w:rsidRPr="00F75855" w:rsidRDefault="003D0F30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30" w:rsidRPr="00F75855" w:rsidRDefault="003D0F30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3D0F30" w:rsidRPr="00F75855" w:rsidTr="00F82E78">
        <w:trPr>
          <w:trHeight w:val="7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0F30" w:rsidRDefault="003D0F30" w:rsidP="00F82E78">
            <w:pPr>
              <w:pStyle w:val="Paragrafoelenco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96020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Pubblicazioni nel settore di pertinenza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0F30" w:rsidRPr="008F3A4D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1 punto</w:t>
            </w:r>
          </w:p>
          <w:p w:rsidR="003D0F30" w:rsidRPr="008F3A4D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5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30" w:rsidRPr="00F75855" w:rsidRDefault="003D0F30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30" w:rsidRPr="00F75855" w:rsidRDefault="003D0F30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3D0F30" w:rsidRPr="00F75855" w:rsidTr="00F82E78">
        <w:trPr>
          <w:trHeight w:val="95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0F30" w:rsidRPr="00F75855" w:rsidRDefault="003D0F30" w:rsidP="00F82E78">
            <w:pPr>
              <w:pStyle w:val="Paragrafoelenco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Competenze informatiche certificate</w:t>
            </w:r>
          </w:p>
          <w:p w:rsidR="003D0F30" w:rsidRPr="00F75855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………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:rsidR="003D0F30" w:rsidRPr="00F75855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0F30" w:rsidRPr="008F3A4D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2 </w:t>
            </w: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  <w:highlight w:val="white"/>
              </w:rPr>
              <w:t>punti per ogni certificazione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4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30" w:rsidRPr="00F75855" w:rsidRDefault="003D0F30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30" w:rsidRPr="00F75855" w:rsidRDefault="003D0F30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3D0F30" w:rsidRPr="00F75855" w:rsidTr="00F82E78">
        <w:trPr>
          <w:trHeight w:val="427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0F30" w:rsidRPr="00F75855" w:rsidRDefault="003D0F30" w:rsidP="00F82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  <w:highlight w:val="white"/>
              </w:rPr>
              <w:t>TOTALE</w:t>
            </w: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 COMPLESSIVO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30" w:rsidRPr="00F75855" w:rsidRDefault="003D0F30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30" w:rsidRPr="00F75855" w:rsidRDefault="003D0F30" w:rsidP="00F82E7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3D0F30" w:rsidRPr="00F75855" w:rsidTr="00F82E78">
        <w:trPr>
          <w:trHeight w:val="1503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30" w:rsidRPr="00F75855" w:rsidRDefault="003D0F30" w:rsidP="00F82E78">
            <w:pPr>
              <w:pStyle w:val="1"/>
              <w:spacing w:after="120" w:line="240" w:lineRule="auto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b/>
                <w:bCs/>
              </w:rPr>
              <w:t xml:space="preserve">Si </w:t>
            </w:r>
            <w:r w:rsidR="00BE4FC0">
              <w:rPr>
                <w:rFonts w:ascii="Arial Narrow" w:hAnsi="Arial Narrow"/>
                <w:b/>
                <w:bCs/>
              </w:rPr>
              <w:t xml:space="preserve">dichiara che i titoli elencati </w:t>
            </w:r>
            <w:r w:rsidRPr="00F75855">
              <w:rPr>
                <w:rFonts w:ascii="Arial Narrow" w:hAnsi="Arial Narrow"/>
                <w:b/>
                <w:bCs/>
              </w:rPr>
              <w:t>in sintesi o dichiarati, trovano riscontro nel curriculum allegato.</w:t>
            </w:r>
            <w:r w:rsidRPr="00F75855">
              <w:rPr>
                <w:rFonts w:ascii="Arial Narrow" w:hAnsi="Arial Narrow"/>
                <w:i/>
              </w:rPr>
              <w:t xml:space="preserve"> </w:t>
            </w:r>
          </w:p>
          <w:p w:rsidR="003D0F30" w:rsidRPr="00F75855" w:rsidRDefault="003D0F30" w:rsidP="00F82E78">
            <w:pPr>
              <w:pStyle w:val="1"/>
              <w:spacing w:after="120" w:line="240" w:lineRule="auto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i/>
              </w:rPr>
      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      </w:r>
          </w:p>
        </w:tc>
      </w:tr>
    </w:tbl>
    <w:p w:rsidR="003D0F30" w:rsidRDefault="003D0F30"/>
    <w:p w:rsidR="003D0F30" w:rsidRDefault="003D0F30"/>
    <w:p w:rsidR="00774A51" w:rsidRDefault="00774A51"/>
    <w:p w:rsidR="00774A51" w:rsidRDefault="00774A51"/>
    <w:p w:rsidR="00774A51" w:rsidRDefault="00774A51"/>
    <w:p w:rsidR="00774A51" w:rsidRDefault="00774A51"/>
    <w:p w:rsidR="00774A51" w:rsidRDefault="00774A51"/>
    <w:p w:rsidR="00774A51" w:rsidRDefault="00774A51"/>
    <w:p w:rsidR="00774A51" w:rsidRDefault="00774A51"/>
    <w:p w:rsidR="00774A51" w:rsidRDefault="00774A51" w:rsidP="00774A51">
      <w:pPr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504140">
        <w:rPr>
          <w:rFonts w:ascii="Arial Narrow" w:hAnsi="Arial Narrow" w:cs="Calibri"/>
          <w:b/>
          <w:bCs/>
          <w:i/>
          <w:color w:val="000000"/>
          <w:szCs w:val="22"/>
        </w:rPr>
        <w:t xml:space="preserve">SCHEDA TITOLI/PUNTEGGIO PER Il MODULO: </w:t>
      </w:r>
      <w:r w:rsidR="00A23D66">
        <w:rPr>
          <w:rFonts w:ascii="Arial Narrow" w:hAnsi="Arial Narrow" w:cs="Calibri"/>
          <w:b/>
          <w:bCs/>
          <w:color w:val="000000"/>
          <w:sz w:val="22"/>
          <w:szCs w:val="22"/>
        </w:rPr>
        <w:t>4</w:t>
      </w:r>
      <w:r w:rsidR="00E37450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– Sentire </w:t>
      </w:r>
      <w:r w:rsidR="00A23D66">
        <w:rPr>
          <w:rFonts w:ascii="Arial Narrow" w:hAnsi="Arial Narrow" w:cs="Calibri"/>
          <w:b/>
          <w:bCs/>
          <w:color w:val="000000"/>
          <w:sz w:val="22"/>
          <w:szCs w:val="22"/>
        </w:rPr>
        <w:t>il paesaggio</w:t>
      </w:r>
    </w:p>
    <w:p w:rsidR="00E37450" w:rsidRDefault="00E37450" w:rsidP="00774A51">
      <w:pPr>
        <w:rPr>
          <w:rFonts w:ascii="Arial Narrow" w:hAnsi="Arial Narrow" w:cs="Calibri"/>
          <w:b/>
          <w:bCs/>
          <w:color w:val="000000"/>
          <w:szCs w:val="22"/>
        </w:rPr>
      </w:pPr>
    </w:p>
    <w:p w:rsidR="00774A51" w:rsidRDefault="00774A51" w:rsidP="00774A51">
      <w:pPr>
        <w:rPr>
          <w:rFonts w:ascii="Arial Narrow" w:hAnsi="Arial Narrow" w:cs="Calibri"/>
          <w:b/>
          <w:bCs/>
          <w:color w:val="000000"/>
          <w:szCs w:val="22"/>
        </w:rPr>
      </w:pPr>
    </w:p>
    <w:tbl>
      <w:tblPr>
        <w:tblpPr w:leftFromText="141" w:rightFromText="141" w:vertAnchor="page" w:horzAnchor="margin" w:tblpY="2347"/>
        <w:tblW w:w="10201" w:type="dxa"/>
        <w:tblLayout w:type="fixed"/>
        <w:tblLook w:val="0000" w:firstRow="0" w:lastRow="0" w:firstColumn="0" w:lastColumn="0" w:noHBand="0" w:noVBand="0"/>
      </w:tblPr>
      <w:tblGrid>
        <w:gridCol w:w="5098"/>
        <w:gridCol w:w="2127"/>
        <w:gridCol w:w="1417"/>
        <w:gridCol w:w="1559"/>
      </w:tblGrid>
      <w:tr w:rsidR="00F82E78" w:rsidRPr="00F75855" w:rsidTr="00E37450">
        <w:trPr>
          <w:trHeight w:val="84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82E78" w:rsidRPr="00F75855" w:rsidRDefault="00F82E78" w:rsidP="00E37450">
            <w:pPr>
              <w:rPr>
                <w:rFonts w:ascii="Arial Narrow" w:hAnsi="Arial Narrow"/>
                <w:i/>
                <w:sz w:val="10"/>
                <w:szCs w:val="10"/>
              </w:rPr>
            </w:pPr>
            <w:r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 xml:space="preserve">Titoli autocertificati </w:t>
            </w: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 xml:space="preserve"> nel CV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82E78" w:rsidRPr="00F75855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Punteggio massimo consentito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82E78" w:rsidRPr="00F75855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:rsidR="00F82E78" w:rsidRPr="00F75855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82E78" w:rsidRPr="00F75855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:rsidR="00F82E78" w:rsidRPr="00F75855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dalla</w:t>
            </w:r>
          </w:p>
          <w:p w:rsidR="00F82E78" w:rsidRPr="00F75855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commissione</w:t>
            </w:r>
          </w:p>
        </w:tc>
      </w:tr>
      <w:tr w:rsidR="00F82E78" w:rsidRPr="00F75855" w:rsidTr="00E37450">
        <w:trPr>
          <w:trHeight w:val="83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2E78" w:rsidRPr="00ED0796" w:rsidRDefault="00F82E78" w:rsidP="00E37450">
            <w:pPr>
              <w:pStyle w:val="Paragrafoelenco"/>
              <w:numPr>
                <w:ilvl w:val="0"/>
                <w:numId w:val="4"/>
              </w:numPr>
              <w:rPr>
                <w:rFonts w:ascii="Arial Narrow" w:hAnsi="Arial Narrow"/>
                <w:b/>
                <w:bCs/>
                <w:sz w:val="18"/>
              </w:rPr>
            </w:pPr>
            <w:r w:rsidRPr="00ED0796">
              <w:rPr>
                <w:rFonts w:ascii="Arial Narrow" w:hAnsi="Arial Narrow"/>
                <w:b/>
                <w:szCs w:val="22"/>
              </w:rPr>
              <w:t>Laurea Magistrale o vecchio Ordinamento inerente alla materia d’insegnament</w:t>
            </w:r>
            <w:r>
              <w:rPr>
                <w:rFonts w:ascii="Arial Narrow" w:hAnsi="Arial Narrow"/>
                <w:b/>
                <w:szCs w:val="22"/>
              </w:rPr>
              <w:t>o e Voto</w:t>
            </w:r>
          </w:p>
          <w:p w:rsidR="00F82E78" w:rsidRDefault="00F82E78" w:rsidP="00E37450">
            <w:pPr>
              <w:rPr>
                <w:rFonts w:ascii="Arial Narrow" w:hAnsi="Arial Narrow"/>
                <w:bCs/>
              </w:rPr>
            </w:pPr>
          </w:p>
          <w:p w:rsidR="00F82E78" w:rsidRPr="0096020F" w:rsidRDefault="00F82E78" w:rsidP="00E37450">
            <w:pPr>
              <w:rPr>
                <w:rFonts w:ascii="Arial Narrow" w:hAnsi="Arial Narrow"/>
                <w:bCs/>
              </w:rPr>
            </w:pPr>
            <w:r w:rsidRPr="0096020F">
              <w:rPr>
                <w:rFonts w:ascii="Arial Narrow" w:hAnsi="Arial Narrow"/>
                <w:bCs/>
              </w:rPr>
              <w:t>……………………………………………………………………..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2E78" w:rsidRPr="008F3A4D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10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F82E78" w:rsidRPr="00F75855" w:rsidTr="00E37450">
        <w:trPr>
          <w:trHeight w:val="69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2E78" w:rsidRPr="00ED0796" w:rsidRDefault="00F82E78" w:rsidP="00E37450">
            <w:pPr>
              <w:pStyle w:val="Paragrafoelenco"/>
              <w:numPr>
                <w:ilvl w:val="0"/>
                <w:numId w:val="4"/>
              </w:numPr>
              <w:rPr>
                <w:rFonts w:ascii="Arial Narrow" w:hAnsi="Arial Narrow"/>
                <w:b/>
                <w:sz w:val="8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Se</w:t>
            </w:r>
            <w:r w:rsidRPr="00ED0796">
              <w:rPr>
                <w:rFonts w:ascii="Arial Narrow" w:hAnsi="Arial Narrow"/>
                <w:b/>
                <w:sz w:val="22"/>
                <w:szCs w:val="22"/>
              </w:rPr>
              <w:t xml:space="preserve">conda Laurea </w:t>
            </w:r>
          </w:p>
          <w:p w:rsidR="00F82E78" w:rsidRPr="0096020F" w:rsidRDefault="00F82E78" w:rsidP="00E37450">
            <w:pPr>
              <w:pStyle w:val="Paragrafoelenco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96020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2E78" w:rsidRPr="008F3A4D" w:rsidRDefault="00A23D66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F82E78"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F82E78" w:rsidRPr="00F75855" w:rsidTr="00E37450">
        <w:trPr>
          <w:trHeight w:val="42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2E78" w:rsidRPr="0096020F" w:rsidRDefault="00F82E78" w:rsidP="00E37450">
            <w:pPr>
              <w:pStyle w:val="Paragrafoelenco"/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5E7259">
              <w:rPr>
                <w:rFonts w:ascii="Arial Narrow" w:hAnsi="Arial Narrow"/>
                <w:b/>
                <w:sz w:val="22"/>
                <w:szCs w:val="22"/>
              </w:rPr>
              <w:t>Dottorato di ricerca nell’ambito di pertinenza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2E78" w:rsidRPr="008F3A4D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F82E78" w:rsidRPr="00F75855" w:rsidTr="00E37450">
        <w:trPr>
          <w:trHeight w:val="42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2E78" w:rsidRPr="005E7259" w:rsidRDefault="00F82E78" w:rsidP="00E37450">
            <w:pPr>
              <w:pStyle w:val="Paragrafoelenco"/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5E7259">
              <w:rPr>
                <w:rFonts w:ascii="Arial Narrow" w:hAnsi="Arial Narrow"/>
                <w:b/>
                <w:sz w:val="22"/>
                <w:szCs w:val="22"/>
              </w:rPr>
              <w:t>Dottorato di r</w:t>
            </w:r>
            <w:r>
              <w:rPr>
                <w:rFonts w:ascii="Arial Narrow" w:hAnsi="Arial Narrow"/>
                <w:b/>
                <w:sz w:val="22"/>
                <w:szCs w:val="22"/>
              </w:rPr>
              <w:t>icerca in altro ambito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2E78" w:rsidRPr="008F3A4D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F82E78" w:rsidRPr="00F75855" w:rsidTr="00E37450">
        <w:trPr>
          <w:trHeight w:val="42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2E78" w:rsidRPr="005E7259" w:rsidRDefault="00F82E78" w:rsidP="00E37450">
            <w:pPr>
              <w:pStyle w:val="Paragrafoelenco"/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5E7259">
              <w:rPr>
                <w:rFonts w:ascii="Arial Narrow" w:hAnsi="Arial Narrow"/>
                <w:b/>
                <w:sz w:val="22"/>
                <w:szCs w:val="22"/>
              </w:rPr>
              <w:t>Corso di studi e/o aggiornamento e/o perfezionamento specifico postlaurea annuale e/o poliennale (con esame finale)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2E78" w:rsidRPr="008F3A4D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5 punti</w:t>
            </w:r>
          </w:p>
          <w:p w:rsidR="00F82E78" w:rsidRPr="008F3A4D" w:rsidRDefault="00A23D66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(Max 20</w:t>
            </w:r>
            <w:r w:rsidR="00F82E78"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F82E78" w:rsidRPr="00F75855" w:rsidTr="00E37450">
        <w:trPr>
          <w:trHeight w:val="7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2E78" w:rsidRPr="0096020F" w:rsidRDefault="00F82E78" w:rsidP="00E37450">
            <w:pPr>
              <w:pStyle w:val="Paragrafoelenco"/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6020F">
              <w:rPr>
                <w:rFonts w:ascii="Arial Narrow" w:hAnsi="Arial Narrow"/>
                <w:b/>
                <w:sz w:val="22"/>
                <w:szCs w:val="22"/>
              </w:rPr>
              <w:t xml:space="preserve">Docenze in qualità di esperto in corsi </w:t>
            </w:r>
            <w:proofErr w:type="spellStart"/>
            <w:r w:rsidRPr="0096020F">
              <w:rPr>
                <w:rFonts w:ascii="Arial Narrow" w:hAnsi="Arial Narrow"/>
                <w:b/>
                <w:sz w:val="22"/>
                <w:szCs w:val="22"/>
              </w:rPr>
              <w:t>Pon</w:t>
            </w:r>
            <w:proofErr w:type="spellEnd"/>
            <w:r w:rsidRPr="0096020F">
              <w:rPr>
                <w:rFonts w:ascii="Arial Narrow" w:hAnsi="Arial Narrow"/>
                <w:b/>
                <w:sz w:val="22"/>
                <w:szCs w:val="22"/>
              </w:rPr>
              <w:t>/Por affini al progetto autorizzato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2E78" w:rsidRPr="008F3A4D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2 punti</w:t>
            </w:r>
          </w:p>
          <w:p w:rsidR="00F82E78" w:rsidRPr="008F3A4D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Per ogni docenza n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el corso di durata non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inf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 30 ore</w:t>
            </w:r>
          </w:p>
          <w:p w:rsidR="00F82E78" w:rsidRPr="008F3A4D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16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F82E78" w:rsidRPr="00F75855" w:rsidTr="00E37450">
        <w:trPr>
          <w:trHeight w:val="7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2E78" w:rsidRPr="0096020F" w:rsidRDefault="00F82E78" w:rsidP="00E37450">
            <w:pPr>
              <w:pStyle w:val="Paragrafoelenco"/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6020F">
              <w:rPr>
                <w:rFonts w:ascii="Arial Narrow" w:hAnsi="Arial Narrow"/>
                <w:b/>
                <w:sz w:val="22"/>
                <w:szCs w:val="22"/>
              </w:rPr>
              <w:t xml:space="preserve">Docenze in qualità di esperto in corsi </w:t>
            </w:r>
            <w:proofErr w:type="spellStart"/>
            <w:r w:rsidRPr="0096020F">
              <w:rPr>
                <w:rFonts w:ascii="Arial Narrow" w:hAnsi="Arial Narrow"/>
                <w:b/>
                <w:sz w:val="22"/>
                <w:szCs w:val="22"/>
              </w:rPr>
              <w:t>Pof</w:t>
            </w:r>
            <w:proofErr w:type="spellEnd"/>
            <w:r w:rsidR="00A23D66">
              <w:rPr>
                <w:rFonts w:ascii="Arial Narrow" w:hAnsi="Arial Narrow"/>
                <w:b/>
                <w:sz w:val="22"/>
                <w:szCs w:val="22"/>
              </w:rPr>
              <w:t xml:space="preserve"> affini al progetto autorizzato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2E78" w:rsidRPr="008F3A4D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2 punti per </w:t>
            </w:r>
            <w:proofErr w:type="spellStart"/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ins</w:t>
            </w:r>
            <w:proofErr w:type="spellEnd"/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. scuole secondarie di secondo grado</w:t>
            </w:r>
          </w:p>
          <w:p w:rsidR="00F82E78" w:rsidRPr="008F3A4D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10 punti)</w:t>
            </w:r>
          </w:p>
          <w:p w:rsidR="00F82E78" w:rsidRPr="004F2A6A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Calibri"/>
                <w:color w:val="000000"/>
                <w:sz w:val="8"/>
                <w:szCs w:val="18"/>
              </w:rPr>
            </w:pPr>
          </w:p>
          <w:p w:rsidR="00F82E78" w:rsidRPr="008F3A4D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punti per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ins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. scuole sec.</w:t>
            </w: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di primo grado</w:t>
            </w:r>
          </w:p>
          <w:p w:rsidR="00F82E78" w:rsidRPr="008F3A4D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5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F82E78" w:rsidRPr="00F75855" w:rsidTr="00E37450">
        <w:trPr>
          <w:trHeight w:val="7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2E78" w:rsidRPr="0096020F" w:rsidRDefault="00F82E78" w:rsidP="00E37450">
            <w:pPr>
              <w:pStyle w:val="Paragrafoelenco"/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3D0F30">
              <w:rPr>
                <w:rFonts w:ascii="Arial Narrow" w:hAnsi="Arial Narrow"/>
                <w:b/>
                <w:sz w:val="22"/>
                <w:szCs w:val="22"/>
              </w:rPr>
              <w:t xml:space="preserve">Documentate esperienze lavorative e/o formative nel settore di pertinenza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2E78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 punti</w:t>
            </w:r>
          </w:p>
          <w:p w:rsidR="00F82E78" w:rsidRPr="008F3A4D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(Max 20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F82E78" w:rsidRPr="00F75855" w:rsidTr="00E37450">
        <w:trPr>
          <w:trHeight w:val="7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2E78" w:rsidRPr="0096020F" w:rsidRDefault="00F82E78" w:rsidP="00E37450">
            <w:pPr>
              <w:pStyle w:val="Paragrafoelenco"/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5E7259">
              <w:rPr>
                <w:rFonts w:ascii="Arial Narrow" w:hAnsi="Arial Narrow"/>
                <w:b/>
                <w:sz w:val="22"/>
                <w:szCs w:val="22"/>
              </w:rPr>
              <w:t>Esperienza di docenza universitaria nel settore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2E78" w:rsidRPr="008F3A4D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2 punti</w:t>
            </w:r>
          </w:p>
          <w:p w:rsidR="00F82E78" w:rsidRPr="008F3A4D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6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F82E78" w:rsidRPr="00F75855" w:rsidTr="00E37450">
        <w:trPr>
          <w:trHeight w:val="7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2E78" w:rsidRDefault="00F82E78" w:rsidP="00E37450">
            <w:pPr>
              <w:pStyle w:val="Paragrafoelenco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504140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Produzioni musicali a carattere nazionale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2E78" w:rsidRPr="008F3A4D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 punti</w:t>
            </w:r>
          </w:p>
          <w:p w:rsidR="00F82E78" w:rsidRPr="008F3A4D" w:rsidRDefault="00A23D66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(Max 5</w:t>
            </w:r>
            <w:r w:rsidR="00F82E78"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F82E78" w:rsidRPr="00F75855" w:rsidTr="00E37450">
        <w:trPr>
          <w:trHeight w:val="95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2E78" w:rsidRPr="00F75855" w:rsidRDefault="00F82E78" w:rsidP="00E37450">
            <w:pPr>
              <w:pStyle w:val="Paragrafoelenco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Competenze informatiche certificate</w:t>
            </w:r>
          </w:p>
          <w:p w:rsidR="00F82E78" w:rsidRPr="00F75855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………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:rsidR="00F82E78" w:rsidRPr="00F75855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2E78" w:rsidRPr="008F3A4D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2 </w:t>
            </w: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  <w:highlight w:val="white"/>
              </w:rPr>
              <w:t>punti per ogni certificazione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Pr="008F3A4D">
              <w:rPr>
                <w:rFonts w:ascii="Arial Narrow" w:hAnsi="Arial Narrow" w:cs="Calibri"/>
                <w:color w:val="000000"/>
                <w:sz w:val="18"/>
                <w:szCs w:val="18"/>
              </w:rPr>
              <w:t>(Max 4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F82E78" w:rsidRPr="00F75855" w:rsidTr="00E37450">
        <w:trPr>
          <w:trHeight w:val="427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  <w:highlight w:val="white"/>
              </w:rPr>
              <w:t>TOTALE</w:t>
            </w: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 COMPLESSIVO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F82E78" w:rsidRPr="00F75855" w:rsidTr="00E37450">
        <w:trPr>
          <w:trHeight w:val="1503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78" w:rsidRPr="00F75855" w:rsidRDefault="00F82E78" w:rsidP="00E37450">
            <w:pPr>
              <w:pStyle w:val="1"/>
              <w:spacing w:after="120" w:line="240" w:lineRule="auto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b/>
                <w:bCs/>
              </w:rPr>
              <w:t xml:space="preserve">Si </w:t>
            </w:r>
            <w:r w:rsidR="00BE4FC0">
              <w:rPr>
                <w:rFonts w:ascii="Arial Narrow" w:hAnsi="Arial Narrow"/>
                <w:b/>
                <w:bCs/>
              </w:rPr>
              <w:t xml:space="preserve">dichiara che i titoli elencati </w:t>
            </w:r>
            <w:r w:rsidRPr="00F75855">
              <w:rPr>
                <w:rFonts w:ascii="Arial Narrow" w:hAnsi="Arial Narrow"/>
                <w:b/>
                <w:bCs/>
              </w:rPr>
              <w:t>in sintesi o dichiarati, trovano riscontro nel curriculum allegato.</w:t>
            </w:r>
            <w:r w:rsidRPr="00F75855">
              <w:rPr>
                <w:rFonts w:ascii="Arial Narrow" w:hAnsi="Arial Narrow"/>
                <w:i/>
              </w:rPr>
              <w:t xml:space="preserve"> </w:t>
            </w:r>
          </w:p>
          <w:p w:rsidR="00F82E78" w:rsidRPr="00F75855" w:rsidRDefault="00F82E78" w:rsidP="00E37450">
            <w:pPr>
              <w:pStyle w:val="1"/>
              <w:spacing w:after="120" w:line="240" w:lineRule="auto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i/>
              </w:rPr>
      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      </w:r>
          </w:p>
        </w:tc>
      </w:tr>
    </w:tbl>
    <w:p w:rsidR="002B06BA" w:rsidRDefault="002B06BA" w:rsidP="002B06BA">
      <w:pPr>
        <w:rPr>
          <w:rFonts w:ascii="Arial Narrow" w:hAnsi="Arial Narrow" w:cs="Calibri"/>
          <w:b/>
          <w:bCs/>
          <w:color w:val="000000"/>
          <w:szCs w:val="22"/>
        </w:rPr>
      </w:pPr>
      <w:bookmarkStart w:id="0" w:name="_GoBack"/>
      <w:bookmarkEnd w:id="0"/>
    </w:p>
    <w:p w:rsidR="009F3871" w:rsidRDefault="009F3871" w:rsidP="002B06BA">
      <w:pPr>
        <w:rPr>
          <w:rFonts w:ascii="Arial Narrow" w:hAnsi="Arial Narrow" w:cs="Calibri"/>
          <w:b/>
          <w:bCs/>
          <w:color w:val="000000"/>
          <w:szCs w:val="22"/>
        </w:rPr>
      </w:pPr>
    </w:p>
    <w:p w:rsidR="009F3871" w:rsidRDefault="009F3871" w:rsidP="002B06BA">
      <w:pPr>
        <w:rPr>
          <w:rFonts w:ascii="Arial Narrow" w:hAnsi="Arial Narrow" w:cs="Calibri"/>
          <w:b/>
          <w:bCs/>
          <w:color w:val="000000"/>
          <w:szCs w:val="22"/>
        </w:rPr>
      </w:pPr>
      <w:proofErr w:type="gramStart"/>
      <w:r>
        <w:rPr>
          <w:rFonts w:ascii="Arial Narrow" w:hAnsi="Arial Narrow" w:cs="Calibri"/>
          <w:b/>
          <w:bCs/>
          <w:color w:val="000000"/>
          <w:szCs w:val="22"/>
        </w:rPr>
        <w:t xml:space="preserve">Data,   </w:t>
      </w:r>
      <w:proofErr w:type="gramEnd"/>
      <w:r>
        <w:rPr>
          <w:rFonts w:ascii="Arial Narrow" w:hAnsi="Arial Narrow" w:cs="Calibri"/>
          <w:b/>
          <w:bCs/>
          <w:color w:val="000000"/>
          <w:szCs w:val="22"/>
        </w:rPr>
        <w:t xml:space="preserve">                                                                                                                                      Firma</w:t>
      </w:r>
    </w:p>
    <w:p w:rsidR="009F3871" w:rsidRDefault="009F3871" w:rsidP="002B06BA">
      <w:pPr>
        <w:rPr>
          <w:rFonts w:ascii="Arial Narrow" w:hAnsi="Arial Narrow" w:cs="Calibri"/>
          <w:b/>
          <w:bCs/>
          <w:color w:val="000000"/>
          <w:szCs w:val="22"/>
        </w:rPr>
      </w:pPr>
    </w:p>
    <w:p w:rsidR="009F3871" w:rsidRDefault="009F3871" w:rsidP="002B06BA">
      <w:pPr>
        <w:rPr>
          <w:rFonts w:ascii="Arial Narrow" w:hAnsi="Arial Narrow" w:cs="Calibri"/>
          <w:b/>
          <w:bCs/>
          <w:color w:val="000000"/>
          <w:szCs w:val="22"/>
        </w:rPr>
      </w:pPr>
    </w:p>
    <w:p w:rsidR="009F3871" w:rsidRPr="00504140" w:rsidRDefault="009F3871" w:rsidP="002B06BA">
      <w:pPr>
        <w:rPr>
          <w:rFonts w:ascii="Arial Narrow" w:hAnsi="Arial Narrow" w:cs="Calibri"/>
          <w:b/>
          <w:bCs/>
          <w:color w:val="000000"/>
          <w:szCs w:val="22"/>
        </w:rPr>
      </w:pPr>
      <w:r>
        <w:rPr>
          <w:rFonts w:ascii="Arial Narrow" w:hAnsi="Arial Narrow" w:cs="Calibri"/>
          <w:b/>
          <w:bCs/>
          <w:color w:val="000000"/>
          <w:szCs w:val="22"/>
        </w:rPr>
        <w:tab/>
      </w:r>
      <w:r>
        <w:rPr>
          <w:rFonts w:ascii="Arial Narrow" w:hAnsi="Arial Narrow" w:cs="Calibri"/>
          <w:b/>
          <w:bCs/>
          <w:color w:val="000000"/>
          <w:szCs w:val="22"/>
        </w:rPr>
        <w:tab/>
      </w:r>
      <w:r>
        <w:rPr>
          <w:rFonts w:ascii="Arial Narrow" w:hAnsi="Arial Narrow" w:cs="Calibri"/>
          <w:b/>
          <w:bCs/>
          <w:color w:val="000000"/>
          <w:szCs w:val="22"/>
        </w:rPr>
        <w:tab/>
      </w:r>
      <w:r>
        <w:rPr>
          <w:rFonts w:ascii="Arial Narrow" w:hAnsi="Arial Narrow" w:cs="Calibri"/>
          <w:b/>
          <w:bCs/>
          <w:color w:val="000000"/>
          <w:szCs w:val="22"/>
        </w:rPr>
        <w:tab/>
      </w:r>
      <w:r>
        <w:rPr>
          <w:rFonts w:ascii="Arial Narrow" w:hAnsi="Arial Narrow" w:cs="Calibri"/>
          <w:b/>
          <w:bCs/>
          <w:color w:val="000000"/>
          <w:szCs w:val="22"/>
        </w:rPr>
        <w:tab/>
      </w:r>
      <w:r>
        <w:rPr>
          <w:rFonts w:ascii="Arial Narrow" w:hAnsi="Arial Narrow" w:cs="Calibri"/>
          <w:b/>
          <w:bCs/>
          <w:color w:val="000000"/>
          <w:szCs w:val="22"/>
        </w:rPr>
        <w:tab/>
      </w:r>
      <w:r>
        <w:rPr>
          <w:rFonts w:ascii="Arial Narrow" w:hAnsi="Arial Narrow" w:cs="Calibri"/>
          <w:b/>
          <w:bCs/>
          <w:color w:val="000000"/>
          <w:szCs w:val="22"/>
        </w:rPr>
        <w:tab/>
      </w:r>
      <w:r>
        <w:rPr>
          <w:rFonts w:ascii="Arial Narrow" w:hAnsi="Arial Narrow" w:cs="Calibri"/>
          <w:b/>
          <w:bCs/>
          <w:color w:val="000000"/>
          <w:szCs w:val="22"/>
        </w:rPr>
        <w:tab/>
        <w:t>…………………………………………………….</w:t>
      </w:r>
    </w:p>
    <w:sectPr w:rsidR="009F3871" w:rsidRPr="00504140" w:rsidSect="00023B84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5AF"/>
    <w:multiLevelType w:val="hybridMultilevel"/>
    <w:tmpl w:val="DF068B4E"/>
    <w:lvl w:ilvl="0" w:tplc="33F233CE">
      <w:start w:val="1"/>
      <w:numFmt w:val="upp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A732C"/>
    <w:multiLevelType w:val="hybridMultilevel"/>
    <w:tmpl w:val="87E026A6"/>
    <w:lvl w:ilvl="0" w:tplc="7FE05A46">
      <w:start w:val="1"/>
      <w:numFmt w:val="upp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920276"/>
    <w:multiLevelType w:val="hybridMultilevel"/>
    <w:tmpl w:val="8B0A64CE"/>
    <w:lvl w:ilvl="0" w:tplc="1FBCE01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C0BAC"/>
    <w:multiLevelType w:val="hybridMultilevel"/>
    <w:tmpl w:val="A4804CB0"/>
    <w:lvl w:ilvl="0" w:tplc="36606582">
      <w:start w:val="1"/>
      <w:numFmt w:val="upp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BE25A2"/>
    <w:multiLevelType w:val="hybridMultilevel"/>
    <w:tmpl w:val="6D84E138"/>
    <w:lvl w:ilvl="0" w:tplc="5CD6012C">
      <w:start w:val="1"/>
      <w:numFmt w:val="upp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E323C9"/>
    <w:multiLevelType w:val="hybridMultilevel"/>
    <w:tmpl w:val="650CD90A"/>
    <w:lvl w:ilvl="0" w:tplc="3228A2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3A350F"/>
    <w:multiLevelType w:val="hybridMultilevel"/>
    <w:tmpl w:val="C15EB67E"/>
    <w:lvl w:ilvl="0" w:tplc="3E12CD5C">
      <w:start w:val="1"/>
      <w:numFmt w:val="upp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772F5F"/>
    <w:multiLevelType w:val="hybridMultilevel"/>
    <w:tmpl w:val="0AA47FD4"/>
    <w:lvl w:ilvl="0" w:tplc="C902DA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72461"/>
    <w:multiLevelType w:val="hybridMultilevel"/>
    <w:tmpl w:val="2F0671B2"/>
    <w:lvl w:ilvl="0" w:tplc="E75C492A">
      <w:start w:val="1"/>
      <w:numFmt w:val="upp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BB"/>
    <w:rsid w:val="00007431"/>
    <w:rsid w:val="00023B84"/>
    <w:rsid w:val="000560E7"/>
    <w:rsid w:val="0009564C"/>
    <w:rsid w:val="000B6CEC"/>
    <w:rsid w:val="000C3C48"/>
    <w:rsid w:val="000F3B36"/>
    <w:rsid w:val="00106915"/>
    <w:rsid w:val="00280A81"/>
    <w:rsid w:val="002B06BA"/>
    <w:rsid w:val="00316914"/>
    <w:rsid w:val="003D0F30"/>
    <w:rsid w:val="004210B7"/>
    <w:rsid w:val="00430BC3"/>
    <w:rsid w:val="00457B9A"/>
    <w:rsid w:val="004724FB"/>
    <w:rsid w:val="00492C62"/>
    <w:rsid w:val="004B40F1"/>
    <w:rsid w:val="004F2A6A"/>
    <w:rsid w:val="00504140"/>
    <w:rsid w:val="00554456"/>
    <w:rsid w:val="005E0A9C"/>
    <w:rsid w:val="005E7259"/>
    <w:rsid w:val="006604FF"/>
    <w:rsid w:val="00662EDB"/>
    <w:rsid w:val="00663B49"/>
    <w:rsid w:val="0067568B"/>
    <w:rsid w:val="006B2B0C"/>
    <w:rsid w:val="00724F40"/>
    <w:rsid w:val="00774A51"/>
    <w:rsid w:val="00780A9A"/>
    <w:rsid w:val="007D5457"/>
    <w:rsid w:val="0083067D"/>
    <w:rsid w:val="00862285"/>
    <w:rsid w:val="00882253"/>
    <w:rsid w:val="008B4473"/>
    <w:rsid w:val="008F3A4D"/>
    <w:rsid w:val="0091528C"/>
    <w:rsid w:val="0096020F"/>
    <w:rsid w:val="00983252"/>
    <w:rsid w:val="0099666C"/>
    <w:rsid w:val="009A2523"/>
    <w:rsid w:val="009B0565"/>
    <w:rsid w:val="009F3871"/>
    <w:rsid w:val="00A01351"/>
    <w:rsid w:val="00A23D66"/>
    <w:rsid w:val="00B011E2"/>
    <w:rsid w:val="00B872BB"/>
    <w:rsid w:val="00B9644B"/>
    <w:rsid w:val="00BE4FC0"/>
    <w:rsid w:val="00C26612"/>
    <w:rsid w:val="00C82F9A"/>
    <w:rsid w:val="00C928B7"/>
    <w:rsid w:val="00CC29A2"/>
    <w:rsid w:val="00CE55F2"/>
    <w:rsid w:val="00D25F84"/>
    <w:rsid w:val="00D80D7F"/>
    <w:rsid w:val="00DC2CE6"/>
    <w:rsid w:val="00E332AF"/>
    <w:rsid w:val="00E37450"/>
    <w:rsid w:val="00E45D2C"/>
    <w:rsid w:val="00EA6597"/>
    <w:rsid w:val="00ED0796"/>
    <w:rsid w:val="00F62D79"/>
    <w:rsid w:val="00F75855"/>
    <w:rsid w:val="00F8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F12B"/>
  <w15:chartTrackingRefBased/>
  <w15:docId w15:val="{F9BB2317-52C5-4B76-BCC4-7D0DA44F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1">
    <w:name w:val="1"/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1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55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Marco</dc:creator>
  <cp:keywords/>
  <dc:description/>
  <cp:lastModifiedBy>Alessandro De Marco</cp:lastModifiedBy>
  <cp:revision>6</cp:revision>
  <dcterms:created xsi:type="dcterms:W3CDTF">2022-10-08T10:56:00Z</dcterms:created>
  <dcterms:modified xsi:type="dcterms:W3CDTF">2022-10-08T11:25:00Z</dcterms:modified>
</cp:coreProperties>
</file>