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F034" w14:textId="77777777" w:rsidR="00B872BB" w:rsidRPr="006E1042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>A</w:t>
      </w:r>
      <w:r w:rsidR="000560E7">
        <w:rPr>
          <w:rFonts w:ascii="Arial Narrow" w:hAnsi="Arial Narrow"/>
          <w:bCs/>
          <w:i/>
          <w:iCs/>
          <w:sz w:val="22"/>
          <w:szCs w:val="22"/>
        </w:rPr>
        <w:t>llegato A2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96020F">
        <w:rPr>
          <w:rFonts w:ascii="Arial Narrow" w:hAnsi="Arial Narrow"/>
          <w:bCs/>
          <w:i/>
          <w:iCs/>
          <w:sz w:val="22"/>
          <w:szCs w:val="22"/>
          <w:u w:val="single"/>
        </w:rPr>
        <w:t>ESPERTO</w:t>
      </w:r>
    </w:p>
    <w:p w14:paraId="2737D328" w14:textId="77777777" w:rsidR="00316914" w:rsidRPr="00316914" w:rsidRDefault="00316914" w:rsidP="00316914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</w:t>
      </w:r>
      <w:r w:rsidR="0096020F">
        <w:rPr>
          <w:rFonts w:ascii="Arial Narrow" w:hAnsi="Arial Narrow"/>
          <w:bCs/>
          <w:iCs/>
          <w:sz w:val="22"/>
        </w:rPr>
        <w:t>ESPERTO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14:paraId="23AC7E53" w14:textId="77777777" w:rsidR="0096020F" w:rsidRDefault="0096020F"/>
    <w:tbl>
      <w:tblPr>
        <w:tblpPr w:leftFromText="141" w:rightFromText="141" w:vertAnchor="page" w:horzAnchor="margin" w:tblpY="1558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1985"/>
        <w:gridCol w:w="1417"/>
        <w:gridCol w:w="1701"/>
      </w:tblGrid>
      <w:tr w:rsidR="00023B84" w:rsidRPr="00F75855" w14:paraId="0D2E8D9F" w14:textId="77777777" w:rsidTr="00023B84">
        <w:trPr>
          <w:trHeight w:val="55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2FF" w14:textId="77777777" w:rsidR="00023B84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14:paraId="0D54E6FF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023B84" w:rsidRPr="00F75855" w14:paraId="7461265C" w14:textId="77777777" w:rsidTr="004106DB">
        <w:trPr>
          <w:trHeight w:val="9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BD17" w14:textId="761F26FC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“A scuola oltre la scuola”</w:t>
            </w:r>
          </w:p>
          <w:p w14:paraId="070B9A6F" w14:textId="77777777" w:rsidR="004106DB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10.1.1A Interventi per il successo scolastico degli studenti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4D91FB43" w14:textId="0408318E" w:rsidR="00023B84" w:rsidRPr="00C26612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06D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E03F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MODULO “</w:t>
            </w:r>
            <w:r w:rsidR="004106DB" w:rsidRPr="00E03F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LABORATORIO DI MOSAICO”</w:t>
            </w:r>
          </w:p>
        </w:tc>
      </w:tr>
      <w:tr w:rsidR="00023B84" w:rsidRPr="00F75855" w14:paraId="1753F0E9" w14:textId="77777777" w:rsidTr="00023B84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097C46" w14:textId="77777777" w:rsidR="00023B84" w:rsidRPr="00F75855" w:rsidRDefault="00023B84" w:rsidP="00023B84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F17626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4E7F26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7C70AB7E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0070C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29CB1E05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14:paraId="704B644E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023B84" w:rsidRPr="00F75855" w14:paraId="3947C8E6" w14:textId="77777777" w:rsidTr="00023B84">
        <w:trPr>
          <w:trHeight w:val="6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6A1AEF" w14:textId="77777777" w:rsidR="004106DB" w:rsidRPr="004106DB" w:rsidRDefault="004106DB" w:rsidP="004106D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Voto di Laurea Magistrale o vecchio Ordinamento inerente alla materia d’insegnamento (*)</w:t>
            </w:r>
          </w:p>
          <w:p w14:paraId="670E7FBE" w14:textId="7F9812C5" w:rsidR="00023B84" w:rsidRPr="00023B84" w:rsidRDefault="004106DB" w:rsidP="004106D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8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Diploma di Arte Applicata (**)</w:t>
            </w:r>
          </w:p>
          <w:p w14:paraId="32477710" w14:textId="77777777" w:rsidR="00023B84" w:rsidRPr="0096020F" w:rsidRDefault="00023B84" w:rsidP="00023B84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413E55" w14:textId="77777777" w:rsidR="00023B84" w:rsidRDefault="004106DB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(*) </w:t>
            </w:r>
            <w:r w:rsidR="00023B84">
              <w:rPr>
                <w:rFonts w:ascii="Arial Narrow" w:hAnsi="Arial Narrow" w:cs="Calibri"/>
                <w:color w:val="000000"/>
                <w:sz w:val="22"/>
                <w:szCs w:val="22"/>
              </w:rPr>
              <w:t>(</w:t>
            </w:r>
            <w:r w:rsidR="00023B84"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  <w:r w:rsidR="00023B84"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  <w:p w14:paraId="7AAF6EE2" w14:textId="7A8A6EAB" w:rsidR="004106DB" w:rsidRPr="00F75855" w:rsidRDefault="004106DB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(**) 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DEA5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343C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02106E2C" w14:textId="77777777" w:rsidTr="00432C0E">
        <w:trPr>
          <w:trHeight w:val="5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F2F700" w14:textId="77777777" w:rsidR="00023B84" w:rsidRDefault="00023B84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14:paraId="30FA6D81" w14:textId="77777777" w:rsidR="00023B84" w:rsidRPr="00023B84" w:rsidRDefault="00023B84" w:rsidP="00023B84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1247B1AD" w14:textId="77777777" w:rsidR="00023B84" w:rsidRPr="0096020F" w:rsidRDefault="00023B84" w:rsidP="00023B84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77FC15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A15A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A682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2D10061C" w14:textId="77777777" w:rsidTr="00023B84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5F3027" w14:textId="0A05E262" w:rsidR="00023B84" w:rsidRPr="0096020F" w:rsidRDefault="004106DB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739AC7" w14:textId="5701B60A" w:rsidR="00023B84" w:rsidRPr="00F75855" w:rsidRDefault="004106DB" w:rsidP="0041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  <w:r w:rsidR="00023B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C5D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E03B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106DB" w:rsidRPr="00F75855" w14:paraId="332012E7" w14:textId="77777777" w:rsidTr="00023B84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C46499" w14:textId="6E11139E" w:rsidR="004106DB" w:rsidRPr="004106DB" w:rsidRDefault="004106DB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Dottorato di ricerca in altro ambito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5420AA" w14:textId="1B195B52" w:rsidR="004106DB" w:rsidRDefault="004106DB" w:rsidP="0041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06DB" w14:textId="77777777" w:rsidR="004106DB" w:rsidRPr="00F75855" w:rsidRDefault="004106DB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C505" w14:textId="77777777" w:rsidR="004106DB" w:rsidRPr="00F75855" w:rsidRDefault="004106DB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106DB" w:rsidRPr="00F75855" w14:paraId="28A22B55" w14:textId="77777777" w:rsidTr="00023B84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D1C3E2" w14:textId="0CCF8B63" w:rsidR="004106DB" w:rsidRPr="004106DB" w:rsidRDefault="004106DB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54ADAA" w14:textId="5B6290D7" w:rsidR="004106DB" w:rsidRDefault="004106DB" w:rsidP="0041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punto, 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1046" w14:textId="77777777" w:rsidR="004106DB" w:rsidRPr="00F75855" w:rsidRDefault="004106DB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2C24" w14:textId="77777777" w:rsidR="004106DB" w:rsidRPr="00F75855" w:rsidRDefault="004106DB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2A768C9B" w14:textId="77777777" w:rsidTr="00023B84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72F5F" w14:textId="77777777" w:rsidR="00023B84" w:rsidRPr="0096020F" w:rsidRDefault="00023B84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12921" w14:textId="77777777" w:rsidR="00023B84" w:rsidRPr="0096020F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  <w:p w14:paraId="5E4393C1" w14:textId="77777777" w:rsidR="00023B84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Per ogni docenza nel corso di durata non inferiore a 30 ore</w:t>
            </w:r>
          </w:p>
          <w:p w14:paraId="618838DD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69C0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C111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6C1F545F" w14:textId="77777777" w:rsidTr="00023B84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FCF193" w14:textId="4EBD913C" w:rsidR="00023B84" w:rsidRPr="0096020F" w:rsidRDefault="00023B84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Pof affini al progetto autorizzato nel triennio precedente di durata non inferiore a </w:t>
            </w:r>
            <w:r w:rsidR="004106DB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CC5105" w14:textId="77777777" w:rsidR="00023B84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punti per </w:t>
            </w:r>
            <w:proofErr w:type="spellStart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ins</w:t>
            </w:r>
            <w:proofErr w:type="spellEnd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. scuole secondarie di secondo grado</w:t>
            </w:r>
          </w:p>
          <w:p w14:paraId="134D04A3" w14:textId="77777777" w:rsidR="00023B84" w:rsidRPr="0096020F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10 punti)</w:t>
            </w:r>
          </w:p>
          <w:p w14:paraId="0CB79033" w14:textId="77777777" w:rsidR="00023B84" w:rsidRPr="00023B84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8"/>
                <w:szCs w:val="22"/>
              </w:rPr>
            </w:pPr>
          </w:p>
          <w:p w14:paraId="7923A3BB" w14:textId="77777777" w:rsidR="00023B84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 punti per </w:t>
            </w:r>
            <w:proofErr w:type="spellStart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ins</w:t>
            </w:r>
            <w:proofErr w:type="spellEnd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. scuole secondarie di primo grado</w:t>
            </w:r>
          </w:p>
          <w:p w14:paraId="674D2768" w14:textId="77777777" w:rsidR="00023B84" w:rsidRPr="0096020F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9EF8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4FEE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4783E96F" w14:textId="77777777" w:rsidTr="00023B84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4A478" w14:textId="3C7BB536" w:rsidR="00023B84" w:rsidRPr="0096020F" w:rsidRDefault="004106DB" w:rsidP="00023B8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106DB">
              <w:rPr>
                <w:rFonts w:ascii="Arial Narrow" w:hAnsi="Arial Narrow"/>
                <w:b/>
                <w:sz w:val="22"/>
                <w:szCs w:val="22"/>
              </w:rPr>
              <w:t>Documentate esperienze lavorative e di laboratorio di arte musiva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23C686" w14:textId="695D5CF1" w:rsidR="00023B84" w:rsidRPr="0096020F" w:rsidRDefault="00E03F26" w:rsidP="00E03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Max </w:t>
            </w:r>
            <w:r w:rsidR="00023B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  <w:r w:rsidR="00023B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AE84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BB65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4602546A" w14:textId="77777777" w:rsidTr="00023B84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00F79B" w14:textId="77777777" w:rsidR="00023B84" w:rsidRPr="00F75855" w:rsidRDefault="00023B84" w:rsidP="00023B84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14:paraId="6A27D2D1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4CF9024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D98459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14:paraId="28B75148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</w:t>
            </w: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EFE1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5179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55111CE0" w14:textId="77777777" w:rsidTr="00023B84">
        <w:trPr>
          <w:trHeight w:val="42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D4EF5" w14:textId="77777777" w:rsidR="00023B84" w:rsidRPr="00F75855" w:rsidRDefault="00023B84" w:rsidP="0002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EECA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7070" w14:textId="77777777" w:rsidR="00023B84" w:rsidRPr="00F75855" w:rsidRDefault="00023B84" w:rsidP="00023B84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023B84" w:rsidRPr="00F75855" w14:paraId="27D1FF0F" w14:textId="77777777" w:rsidTr="00023B84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B351" w14:textId="77777777" w:rsidR="00023B84" w:rsidRPr="00F75855" w:rsidRDefault="00023B84" w:rsidP="00023B84">
            <w:pPr>
              <w:pStyle w:val="1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14:paraId="3324DA28" w14:textId="77777777" w:rsidR="00023B84" w:rsidRPr="00F75855" w:rsidRDefault="00023B84" w:rsidP="00023B84">
            <w:pPr>
              <w:pStyle w:val="1"/>
              <w:ind w:right="-11"/>
              <w:jc w:val="left"/>
              <w:rPr>
                <w:rFonts w:ascii="Arial Narrow" w:hAnsi="Arial Narrow"/>
                <w:i/>
              </w:rPr>
            </w:pPr>
            <w:r w:rsidRPr="00432C0E">
              <w:rPr>
                <w:rFonts w:ascii="Arial Narrow" w:hAnsi="Arial Narrow"/>
                <w:i/>
                <w:sz w:val="20"/>
                <w:szCs w:val="20"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14:paraId="3E32A3B6" w14:textId="77777777" w:rsidR="006B2B0C" w:rsidRDefault="006B2B0C"/>
    <w:p w14:paraId="37BF5EF9" w14:textId="77777777" w:rsidR="00023B84" w:rsidRDefault="00023B84"/>
    <w:p w14:paraId="43AB58D7" w14:textId="157E7603" w:rsidR="00F75855" w:rsidRDefault="00432C0E">
      <w:r>
        <w:t>Data,                                                                                                            Firma ……………………………………………………………………</w:t>
      </w:r>
    </w:p>
    <w:tbl>
      <w:tblPr>
        <w:tblpPr w:leftFromText="141" w:rightFromText="141" w:vertAnchor="page" w:horzAnchor="margin" w:tblpY="72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1985"/>
        <w:gridCol w:w="1417"/>
        <w:gridCol w:w="1701"/>
      </w:tblGrid>
      <w:tr w:rsidR="00432C0E" w:rsidRPr="00F75855" w14:paraId="2FB428D7" w14:textId="77777777" w:rsidTr="00432C0E">
        <w:trPr>
          <w:trHeight w:val="55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5E83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14:paraId="11817D64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432C0E" w:rsidRPr="00F75855" w14:paraId="638B79FE" w14:textId="77777777" w:rsidTr="00432C0E">
        <w:trPr>
          <w:trHeight w:val="9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8CD5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“A scuola oltre la scuola”</w:t>
            </w:r>
          </w:p>
          <w:p w14:paraId="771AA137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10.1.1A Interventi per il successo scolastico degli studenti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3A7B304" w14:textId="77777777" w:rsidR="00432C0E" w:rsidRPr="00C26612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E03F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MODULO “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RICICLO ARTISTICO</w:t>
            </w:r>
            <w:r w:rsidRPr="00E03F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highlight w:val="yellow"/>
              </w:rPr>
              <w:t>”</w:t>
            </w:r>
          </w:p>
        </w:tc>
      </w:tr>
      <w:tr w:rsidR="00432C0E" w:rsidRPr="00F75855" w14:paraId="7D09751B" w14:textId="77777777" w:rsidTr="00432C0E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D3E16F" w14:textId="77777777" w:rsidR="00432C0E" w:rsidRPr="00F75855" w:rsidRDefault="00432C0E" w:rsidP="00432C0E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C4932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10F655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5FC6D565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57E93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0A05BA0D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14:paraId="18BF46BD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432C0E" w:rsidRPr="00F75855" w14:paraId="028C2323" w14:textId="77777777" w:rsidTr="00432C0E">
        <w:trPr>
          <w:trHeight w:val="6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DE92B4" w14:textId="77777777" w:rsidR="00432C0E" w:rsidRPr="00E03F26" w:rsidRDefault="00432C0E" w:rsidP="00432C0E">
            <w:pPr>
              <w:rPr>
                <w:rFonts w:ascii="Arial Narrow" w:hAnsi="Arial Narrow"/>
                <w:bCs/>
              </w:rPr>
            </w:pPr>
            <w:r w:rsidRPr="00E03F26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) 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 (*)</w:t>
            </w:r>
            <w:r w:rsidRPr="00E03F26">
              <w:rPr>
                <w:rFonts w:ascii="Arial Narrow" w:hAnsi="Arial Narrow"/>
                <w:bCs/>
              </w:rPr>
              <w:t>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AEF401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(*) (</w:t>
            </w: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  <w:p w14:paraId="31D3CADE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6DE8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2D29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7067E385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CB3C2" w14:textId="77777777" w:rsidR="00432C0E" w:rsidRPr="00E03F26" w:rsidRDefault="00432C0E" w:rsidP="00432C0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B) 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14:paraId="2EF8F33D" w14:textId="77777777" w:rsidR="00432C0E" w:rsidRPr="00023B84" w:rsidRDefault="00432C0E" w:rsidP="00432C0E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1F982E39" w14:textId="77777777" w:rsidR="00432C0E" w:rsidRPr="0096020F" w:rsidRDefault="00432C0E" w:rsidP="00432C0E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209FD" w14:textId="77777777" w:rsidR="00432C0E" w:rsidRPr="00E03F26" w:rsidRDefault="00432C0E" w:rsidP="00432C0E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03F26">
              <w:rPr>
                <w:rFonts w:ascii="Arial Narrow" w:hAnsi="Arial Narrow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FB1D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56F5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2D05D58F" w14:textId="77777777" w:rsidTr="00432C0E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906272" w14:textId="77777777" w:rsidR="00432C0E" w:rsidRPr="00E03F26" w:rsidRDefault="00432C0E" w:rsidP="00432C0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C)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1D9671" w14:textId="77777777" w:rsidR="00432C0E" w:rsidRPr="00E03F26" w:rsidRDefault="00432C0E" w:rsidP="00432C0E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03F26">
              <w:rPr>
                <w:rFonts w:ascii="Arial Narrow" w:hAnsi="Arial Narrow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3D86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1AAB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2CE3EAB9" w14:textId="77777777" w:rsidTr="00432C0E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E94B5" w14:textId="77777777" w:rsidR="00432C0E" w:rsidRPr="00E03F26" w:rsidRDefault="00432C0E" w:rsidP="00432C0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D)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>Dottorato di ricerca in altro ambito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FBC1B7" w14:textId="77777777" w:rsidR="00432C0E" w:rsidRPr="00E03F26" w:rsidRDefault="00432C0E" w:rsidP="00432C0E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03F26">
              <w:rPr>
                <w:rFonts w:ascii="Arial Narrow" w:hAnsi="Arial Narrow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5AC8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6135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4EB6F7FC" w14:textId="77777777" w:rsidTr="00432C0E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09097" w14:textId="77777777" w:rsidR="00432C0E" w:rsidRPr="00E03F26" w:rsidRDefault="00432C0E" w:rsidP="00432C0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E) 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7B6BB" w14:textId="77777777" w:rsidR="00432C0E" w:rsidRPr="00E03F26" w:rsidRDefault="00432C0E" w:rsidP="00432C0E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03F26">
              <w:rPr>
                <w:rFonts w:ascii="Arial Narrow" w:hAnsi="Arial Narrow" w:cs="Calibri"/>
                <w:color w:val="000000"/>
                <w:sz w:val="22"/>
                <w:szCs w:val="22"/>
              </w:rPr>
              <w:t>punti, Max 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D2D7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50B4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078621F3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45C48" w14:textId="77777777" w:rsidR="00432C0E" w:rsidRPr="00E03F26" w:rsidRDefault="00432C0E" w:rsidP="00432C0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F)   </w:t>
            </w:r>
            <w:r w:rsidRPr="00E03F26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E03F26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E03F26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518EA" w14:textId="77777777" w:rsidR="00432C0E" w:rsidRPr="0096020F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  <w:p w14:paraId="60798BEB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Per ogni docenza nel corso di durata non inferiore a 30 ore</w:t>
            </w:r>
          </w:p>
          <w:p w14:paraId="31F99814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0BB6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13CB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0158CCB2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11A87" w14:textId="77777777" w:rsidR="00432C0E" w:rsidRPr="00E03F26" w:rsidRDefault="00432C0E" w:rsidP="00432C0E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03F26">
              <w:rPr>
                <w:rFonts w:ascii="Arial Narrow" w:hAnsi="Arial Narrow"/>
                <w:b/>
                <w:sz w:val="22"/>
                <w:szCs w:val="22"/>
              </w:rPr>
              <w:t>Docenze in qualità di esperto in corsi Pof affini al progetto autorizzato nel triennio precedente di durata non inferiore a 30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3902C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punti per </w:t>
            </w:r>
            <w:proofErr w:type="spellStart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ins</w:t>
            </w:r>
            <w:proofErr w:type="spellEnd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. scuole secondarie di secondo grado</w:t>
            </w:r>
          </w:p>
          <w:p w14:paraId="41EECDBD" w14:textId="77777777" w:rsidR="00432C0E" w:rsidRPr="0096020F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10 punti)</w:t>
            </w:r>
          </w:p>
          <w:p w14:paraId="015798C4" w14:textId="77777777" w:rsidR="00432C0E" w:rsidRPr="00023B84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8"/>
                <w:szCs w:val="22"/>
              </w:rPr>
            </w:pPr>
          </w:p>
          <w:p w14:paraId="188C4729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 punti per </w:t>
            </w:r>
            <w:proofErr w:type="spellStart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ins</w:t>
            </w:r>
            <w:proofErr w:type="spellEnd"/>
            <w:r w:rsidRPr="0096020F">
              <w:rPr>
                <w:rFonts w:ascii="Arial Narrow" w:hAnsi="Arial Narrow" w:cs="Calibri"/>
                <w:color w:val="000000"/>
                <w:sz w:val="22"/>
                <w:szCs w:val="22"/>
              </w:rPr>
              <w:t>. scuole secondarie di primo grado</w:t>
            </w:r>
          </w:p>
          <w:p w14:paraId="5892ACF6" w14:textId="77777777" w:rsidR="00432C0E" w:rsidRPr="0096020F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4022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2395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4406AA2F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B179AB" w14:textId="77777777" w:rsidR="00432C0E" w:rsidRPr="00E03F26" w:rsidRDefault="00432C0E" w:rsidP="00432C0E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03F26">
              <w:rPr>
                <w:rFonts w:ascii="Arial Narrow" w:hAnsi="Arial Narrow"/>
                <w:b/>
                <w:sz w:val="22"/>
                <w:szCs w:val="22"/>
              </w:rPr>
              <w:t>Documentate esperienze lavorative e</w:t>
            </w:r>
            <w:r>
              <w:rPr>
                <w:rFonts w:ascii="Arial Narrow" w:hAnsi="Arial Narrow"/>
                <w:b/>
                <w:sz w:val="22"/>
                <w:szCs w:val="22"/>
              </w:rPr>
              <w:t>/o formative nel settore di pertinenza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956705" w14:textId="77777777" w:rsidR="00432C0E" w:rsidRPr="0096020F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punti, Max 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FE35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3DD2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4CB3272B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BBA185" w14:textId="77777777" w:rsidR="00432C0E" w:rsidRPr="00E03F26" w:rsidRDefault="00432C0E" w:rsidP="00432C0E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32C0E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039FF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punti, Max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9479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BF93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6A9642B4" w14:textId="77777777" w:rsidTr="00432C0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28261" w14:textId="77777777" w:rsidR="00432C0E" w:rsidRPr="00432C0E" w:rsidRDefault="00432C0E" w:rsidP="00432C0E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32C0E">
              <w:rPr>
                <w:rFonts w:ascii="Arial Narrow" w:hAnsi="Arial Narrow"/>
                <w:b/>
                <w:sz w:val="22"/>
                <w:szCs w:val="22"/>
              </w:rPr>
              <w:t>Pubblicazioni nel settore di pertinenza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8069F9" w14:textId="77777777" w:rsidR="00432C0E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punto, 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7224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8C25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768BA0DC" w14:textId="77777777" w:rsidTr="00432C0E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89D660" w14:textId="77777777" w:rsidR="00432C0E" w:rsidRPr="00F75855" w:rsidRDefault="00432C0E" w:rsidP="00432C0E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14:paraId="3FF1D254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B1EB5DC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38E7E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14:paraId="68EE3BE2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</w:t>
            </w: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2B37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95DA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5AB0D879" w14:textId="77777777" w:rsidTr="00432C0E">
        <w:trPr>
          <w:trHeight w:val="42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A721DD" w14:textId="77777777" w:rsidR="00432C0E" w:rsidRPr="00F75855" w:rsidRDefault="00432C0E" w:rsidP="0043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048F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C3A8" w14:textId="77777777" w:rsidR="00432C0E" w:rsidRPr="00F75855" w:rsidRDefault="00432C0E" w:rsidP="00432C0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32C0E" w:rsidRPr="00F75855" w14:paraId="2E4E3A5C" w14:textId="77777777" w:rsidTr="00432C0E">
        <w:trPr>
          <w:trHeight w:val="130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8EFF" w14:textId="77777777" w:rsidR="00432C0E" w:rsidRPr="00F75855" w:rsidRDefault="00432C0E" w:rsidP="00432C0E">
            <w:pPr>
              <w:pStyle w:val="1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14:paraId="7F139BD5" w14:textId="77777777" w:rsidR="00432C0E" w:rsidRPr="00F75855" w:rsidRDefault="00432C0E" w:rsidP="00432C0E">
            <w:pPr>
              <w:pStyle w:val="1"/>
              <w:ind w:right="-11"/>
              <w:jc w:val="left"/>
              <w:rPr>
                <w:rFonts w:ascii="Arial Narrow" w:hAnsi="Arial Narrow"/>
                <w:i/>
              </w:rPr>
            </w:pPr>
            <w:r w:rsidRPr="00432C0E">
              <w:rPr>
                <w:rFonts w:ascii="Arial Narrow" w:hAnsi="Arial Narrow"/>
                <w:i/>
                <w:sz w:val="20"/>
                <w:szCs w:val="20"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14:paraId="407FBDB0" w14:textId="7F9CDAD5" w:rsidR="00E03F26" w:rsidRDefault="00E03F26"/>
    <w:p w14:paraId="4FE34ED5" w14:textId="2B178575" w:rsidR="00E03F26" w:rsidRDefault="00432C0E" w:rsidP="00E03F26">
      <w:r>
        <w:t>Data,                                                                                                            Firma ……………………………………………………………………</w:t>
      </w:r>
    </w:p>
    <w:sectPr w:rsidR="00E03F26" w:rsidSect="00023B8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417"/>
    <w:multiLevelType w:val="hybridMultilevel"/>
    <w:tmpl w:val="E4482C1E"/>
    <w:lvl w:ilvl="0" w:tplc="24F678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07B"/>
    <w:multiLevelType w:val="hybridMultilevel"/>
    <w:tmpl w:val="43849F16"/>
    <w:lvl w:ilvl="0" w:tplc="DA2AFB10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1D0"/>
    <w:multiLevelType w:val="hybridMultilevel"/>
    <w:tmpl w:val="522250BA"/>
    <w:lvl w:ilvl="0" w:tplc="18BC58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37CA"/>
    <w:multiLevelType w:val="hybridMultilevel"/>
    <w:tmpl w:val="E39C57F0"/>
    <w:lvl w:ilvl="0" w:tplc="EB363A60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987"/>
    <w:multiLevelType w:val="hybridMultilevel"/>
    <w:tmpl w:val="133E99E2"/>
    <w:lvl w:ilvl="0" w:tplc="DA908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F0771"/>
    <w:multiLevelType w:val="hybridMultilevel"/>
    <w:tmpl w:val="B996518E"/>
    <w:lvl w:ilvl="0" w:tplc="CEBA66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46E9E"/>
    <w:multiLevelType w:val="hybridMultilevel"/>
    <w:tmpl w:val="5D4EE528"/>
    <w:lvl w:ilvl="0" w:tplc="4E22FC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B"/>
    <w:rsid w:val="00023B84"/>
    <w:rsid w:val="000560E7"/>
    <w:rsid w:val="0009564C"/>
    <w:rsid w:val="000B6CEC"/>
    <w:rsid w:val="000C3C48"/>
    <w:rsid w:val="00106915"/>
    <w:rsid w:val="00280A81"/>
    <w:rsid w:val="00316914"/>
    <w:rsid w:val="004106DB"/>
    <w:rsid w:val="00430BC3"/>
    <w:rsid w:val="00432C0E"/>
    <w:rsid w:val="004724FB"/>
    <w:rsid w:val="004B40F1"/>
    <w:rsid w:val="00662EDB"/>
    <w:rsid w:val="006B2B0C"/>
    <w:rsid w:val="00780A9A"/>
    <w:rsid w:val="007D5457"/>
    <w:rsid w:val="0091528C"/>
    <w:rsid w:val="0096020F"/>
    <w:rsid w:val="0099666C"/>
    <w:rsid w:val="009B0565"/>
    <w:rsid w:val="00B872BB"/>
    <w:rsid w:val="00B9644B"/>
    <w:rsid w:val="00C26612"/>
    <w:rsid w:val="00CC29A2"/>
    <w:rsid w:val="00CE55F2"/>
    <w:rsid w:val="00DC2CE6"/>
    <w:rsid w:val="00E03F26"/>
    <w:rsid w:val="00E45D2C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433"/>
  <w15:chartTrackingRefBased/>
  <w15:docId w15:val="{F9BB2317-52C5-4B76-BCC4-7D0DA44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Caterina De Marco</cp:lastModifiedBy>
  <cp:revision>4</cp:revision>
  <dcterms:created xsi:type="dcterms:W3CDTF">2021-07-03T06:31:00Z</dcterms:created>
  <dcterms:modified xsi:type="dcterms:W3CDTF">2021-09-27T20:11:00Z</dcterms:modified>
</cp:coreProperties>
</file>